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F0" w:rsidRPr="00A11F63" w:rsidRDefault="00450A4E">
      <w:pPr>
        <w:spacing w:after="0" w:line="408" w:lineRule="auto"/>
        <w:ind w:left="120"/>
        <w:jc w:val="center"/>
        <w:rPr>
          <w:lang w:val="ru-RU"/>
        </w:rPr>
      </w:pPr>
      <w:bookmarkStart w:id="0" w:name="block-21515311"/>
      <w:r w:rsidRPr="00A11F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05F0" w:rsidRPr="00A11F63" w:rsidRDefault="00450A4E">
      <w:pPr>
        <w:spacing w:after="0" w:line="408" w:lineRule="auto"/>
        <w:ind w:left="120"/>
        <w:jc w:val="center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A11F6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11F6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05F0" w:rsidRPr="00A11F63" w:rsidRDefault="00450A4E">
      <w:pPr>
        <w:spacing w:after="0" w:line="408" w:lineRule="auto"/>
        <w:ind w:left="120"/>
        <w:jc w:val="center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A11F6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образованием Уржумского муниципального района</w:t>
      </w:r>
      <w:bookmarkEnd w:id="2"/>
      <w:r w:rsidRPr="00A11F6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F63">
        <w:rPr>
          <w:rFonts w:ascii="Times New Roman" w:hAnsi="Times New Roman"/>
          <w:color w:val="000000"/>
          <w:sz w:val="28"/>
          <w:lang w:val="ru-RU"/>
        </w:rPr>
        <w:t>​</w:t>
      </w:r>
    </w:p>
    <w:p w:rsidR="000205F0" w:rsidRPr="00A11F63" w:rsidRDefault="00450A4E">
      <w:pPr>
        <w:spacing w:after="0" w:line="408" w:lineRule="auto"/>
        <w:ind w:left="120"/>
        <w:jc w:val="center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0205F0" w:rsidRPr="00A11F63" w:rsidRDefault="000205F0">
      <w:pPr>
        <w:spacing w:after="0"/>
        <w:ind w:left="120"/>
        <w:rPr>
          <w:lang w:val="ru-RU"/>
        </w:rPr>
      </w:pPr>
    </w:p>
    <w:p w:rsidR="000205F0" w:rsidRPr="00A11F63" w:rsidRDefault="000205F0">
      <w:pPr>
        <w:spacing w:after="0"/>
        <w:ind w:left="120"/>
        <w:rPr>
          <w:lang w:val="ru-RU"/>
        </w:rPr>
      </w:pPr>
    </w:p>
    <w:p w:rsidR="000205F0" w:rsidRPr="00A11F63" w:rsidRDefault="000205F0">
      <w:pPr>
        <w:spacing w:after="0"/>
        <w:ind w:left="120"/>
        <w:rPr>
          <w:lang w:val="ru-RU"/>
        </w:rPr>
      </w:pPr>
    </w:p>
    <w:p w:rsidR="000205F0" w:rsidRPr="00A11F63" w:rsidRDefault="000205F0">
      <w:pPr>
        <w:spacing w:after="0"/>
        <w:ind w:left="120"/>
        <w:rPr>
          <w:lang w:val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3686"/>
        <w:gridCol w:w="3115"/>
        <w:gridCol w:w="3406"/>
      </w:tblGrid>
      <w:tr w:rsidR="00450A4E" w:rsidRPr="00E2220E" w:rsidTr="00A11F63">
        <w:tc>
          <w:tcPr>
            <w:tcW w:w="3686" w:type="dxa"/>
          </w:tcPr>
          <w:p w:rsidR="00450A4E" w:rsidRPr="0040209D" w:rsidRDefault="00450A4E" w:rsidP="00450A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0A4E" w:rsidRPr="008944ED" w:rsidRDefault="00450A4E" w:rsidP="00450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50A4E" w:rsidRDefault="00450A4E" w:rsidP="00450A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A4E" w:rsidRPr="008944ED" w:rsidRDefault="00450A4E" w:rsidP="00450A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0A4E" w:rsidRDefault="00450A4E" w:rsidP="00450A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11F6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A4E" w:rsidRPr="0040209D" w:rsidRDefault="00450A4E" w:rsidP="00450A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A4E" w:rsidRPr="0040209D" w:rsidRDefault="00450A4E" w:rsidP="00450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0A4E" w:rsidRPr="008944ED" w:rsidRDefault="00450A4E" w:rsidP="00450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50A4E" w:rsidRDefault="00450A4E" w:rsidP="00450A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A4E" w:rsidRPr="008944ED" w:rsidRDefault="00450A4E" w:rsidP="00450A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450A4E" w:rsidRDefault="00A11F63" w:rsidP="00450A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0A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450A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50A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50A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50A4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50A4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0A4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50A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A4E" w:rsidRPr="0040209D" w:rsidRDefault="00450A4E" w:rsidP="00450A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6" w:type="dxa"/>
          </w:tcPr>
          <w:p w:rsidR="00450A4E" w:rsidRDefault="00450A4E" w:rsidP="00450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0A4E" w:rsidRPr="008944ED" w:rsidRDefault="00450A4E" w:rsidP="00450A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450A4E" w:rsidRDefault="00450A4E" w:rsidP="00450A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A4E" w:rsidRPr="008944ED" w:rsidRDefault="00450A4E" w:rsidP="00450A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Н.М.</w:t>
            </w:r>
          </w:p>
          <w:p w:rsidR="00450A4E" w:rsidRDefault="00450A4E" w:rsidP="00450A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A11F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A4E" w:rsidRPr="0040209D" w:rsidRDefault="00450A4E" w:rsidP="00450A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05F0" w:rsidRDefault="000205F0">
      <w:pPr>
        <w:spacing w:after="0"/>
        <w:ind w:left="120"/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205F0" w:rsidRDefault="000205F0">
      <w:pPr>
        <w:spacing w:after="0"/>
        <w:ind w:left="120"/>
      </w:pPr>
    </w:p>
    <w:p w:rsidR="000205F0" w:rsidRDefault="000205F0">
      <w:pPr>
        <w:spacing w:after="0"/>
        <w:ind w:left="120"/>
      </w:pPr>
    </w:p>
    <w:p w:rsidR="000205F0" w:rsidRDefault="000205F0">
      <w:pPr>
        <w:spacing w:after="0"/>
        <w:ind w:left="120"/>
      </w:pPr>
    </w:p>
    <w:p w:rsidR="000205F0" w:rsidRDefault="00450A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05F0" w:rsidRDefault="00450A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2866985)</w:t>
      </w:r>
    </w:p>
    <w:p w:rsidR="000205F0" w:rsidRDefault="000205F0">
      <w:pPr>
        <w:spacing w:after="0"/>
        <w:ind w:left="120"/>
        <w:jc w:val="center"/>
      </w:pPr>
    </w:p>
    <w:p w:rsidR="000205F0" w:rsidRDefault="00450A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205F0" w:rsidRDefault="00450A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>
      <w:pPr>
        <w:spacing w:after="0"/>
        <w:ind w:left="120"/>
        <w:jc w:val="center"/>
      </w:pPr>
    </w:p>
    <w:p w:rsidR="000205F0" w:rsidRDefault="000205F0" w:rsidP="00A11F63">
      <w:pPr>
        <w:spacing w:after="0"/>
      </w:pPr>
    </w:p>
    <w:p w:rsidR="000205F0" w:rsidRPr="00A11F63" w:rsidRDefault="00450A4E" w:rsidP="006F2AA6">
      <w:pPr>
        <w:spacing w:after="0"/>
        <w:ind w:left="120"/>
        <w:jc w:val="center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A11F63">
        <w:rPr>
          <w:rFonts w:ascii="Times New Roman" w:hAnsi="Times New Roman"/>
          <w:b/>
          <w:color w:val="000000"/>
          <w:sz w:val="28"/>
          <w:lang w:val="ru-RU"/>
        </w:rPr>
        <w:t>г. Уржум</w:t>
      </w:r>
      <w:bookmarkEnd w:id="3"/>
      <w:r w:rsidRPr="00A11F6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A11F6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11F6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F63">
        <w:rPr>
          <w:rFonts w:ascii="Times New Roman" w:hAnsi="Times New Roman"/>
          <w:color w:val="000000"/>
          <w:sz w:val="28"/>
          <w:lang w:val="ru-RU"/>
        </w:rPr>
        <w:t>​</w:t>
      </w:r>
    </w:p>
    <w:p w:rsidR="000205F0" w:rsidRPr="00A11F63" w:rsidRDefault="000205F0">
      <w:pPr>
        <w:rPr>
          <w:lang w:val="ru-RU"/>
        </w:rPr>
        <w:sectPr w:rsidR="000205F0" w:rsidRPr="00A11F63">
          <w:pgSz w:w="11906" w:h="16383"/>
          <w:pgMar w:top="1134" w:right="850" w:bottom="1134" w:left="1701" w:header="720" w:footer="720" w:gutter="0"/>
          <w:cols w:space="720"/>
        </w:sect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bookmarkStart w:id="5" w:name="block-21515310"/>
      <w:bookmarkEnd w:id="0"/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11F6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205F0" w:rsidRPr="00A11F63" w:rsidRDefault="00450A4E">
      <w:pPr>
        <w:spacing w:after="0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205F0" w:rsidRPr="00A11F63" w:rsidRDefault="00450A4E">
      <w:pPr>
        <w:spacing w:after="0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205F0" w:rsidRPr="00A11F63" w:rsidRDefault="00450A4E">
      <w:pPr>
        <w:spacing w:after="0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205F0" w:rsidRPr="00A11F63" w:rsidRDefault="00450A4E">
      <w:pPr>
        <w:spacing w:after="0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205F0" w:rsidRPr="00A11F63" w:rsidRDefault="00450A4E">
      <w:pPr>
        <w:spacing w:after="0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11F6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205F0" w:rsidRPr="00A11F63" w:rsidRDefault="000205F0">
      <w:pPr>
        <w:rPr>
          <w:lang w:val="ru-RU"/>
        </w:rPr>
        <w:sectPr w:rsidR="000205F0" w:rsidRPr="00A11F63">
          <w:pgSz w:w="11906" w:h="16383"/>
          <w:pgMar w:top="1134" w:right="850" w:bottom="1134" w:left="1701" w:header="720" w:footer="720" w:gutter="0"/>
          <w:cols w:space="720"/>
        </w:sect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bookmarkStart w:id="6" w:name="block-21515314"/>
      <w:bookmarkEnd w:id="5"/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11F6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11F6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11F6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A11F63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A11F63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11F6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11F6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11F6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A11F63">
        <w:rPr>
          <w:lang w:val="ru-RU"/>
        </w:rPr>
        <w:instrText xml:space="preserve"> </w:instrText>
      </w:r>
      <w:r>
        <w:instrText>HYPERLINK</w:instrText>
      </w:r>
      <w:r w:rsidRPr="00A11F63">
        <w:rPr>
          <w:lang w:val="ru-RU"/>
        </w:rPr>
        <w:instrText xml:space="preserve"> "</w:instrText>
      </w:r>
      <w:r>
        <w:instrText>https</w:instrText>
      </w:r>
      <w:r w:rsidRPr="00A11F63">
        <w:rPr>
          <w:lang w:val="ru-RU"/>
        </w:rPr>
        <w:instrText>://</w:instrText>
      </w:r>
      <w:r>
        <w:instrText>workprogram</w:instrText>
      </w:r>
      <w:r w:rsidRPr="00A11F63">
        <w:rPr>
          <w:lang w:val="ru-RU"/>
        </w:rPr>
        <w:instrText>.</w:instrText>
      </w:r>
      <w:r>
        <w:instrText>edsoo</w:instrText>
      </w:r>
      <w:r w:rsidRPr="00A11F63">
        <w:rPr>
          <w:lang w:val="ru-RU"/>
        </w:rPr>
        <w:instrText>.</w:instrText>
      </w:r>
      <w:r>
        <w:instrText>ru</w:instrText>
      </w:r>
      <w:r w:rsidRPr="00A11F63">
        <w:rPr>
          <w:lang w:val="ru-RU"/>
        </w:rPr>
        <w:instrText>/</w:instrText>
      </w:r>
      <w:r>
        <w:instrText>templates</w:instrText>
      </w:r>
      <w:r w:rsidRPr="00A11F63">
        <w:rPr>
          <w:lang w:val="ru-RU"/>
        </w:rPr>
        <w:instrText>/415" \</w:instrText>
      </w:r>
      <w:r>
        <w:instrText>l</w:instrText>
      </w:r>
      <w:r w:rsidRPr="00A11F63">
        <w:rPr>
          <w:lang w:val="ru-RU"/>
        </w:rPr>
        <w:instrText xml:space="preserve"> "_</w:instrText>
      </w:r>
      <w:r>
        <w:instrText>ftn</w:instrText>
      </w:r>
      <w:r w:rsidRPr="00A11F63">
        <w:rPr>
          <w:lang w:val="ru-RU"/>
        </w:rPr>
        <w:instrText>1" \</w:instrText>
      </w:r>
      <w:r>
        <w:instrText>h</w:instrText>
      </w:r>
      <w:r w:rsidRPr="00A11F63">
        <w:rPr>
          <w:lang w:val="ru-RU"/>
        </w:rPr>
        <w:instrText xml:space="preserve"> </w:instrText>
      </w:r>
      <w:r>
        <w:fldChar w:fldCharType="separate"/>
      </w:r>
      <w:r w:rsidRPr="00A11F6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11F6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11F6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A11F63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A11F63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205F0" w:rsidRPr="00A11F63" w:rsidRDefault="006F2AA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50A4E" w:rsidRPr="00A11F6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50A4E" w:rsidRPr="00A11F6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205F0" w:rsidRPr="00A11F63" w:rsidRDefault="006F2AA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50A4E" w:rsidRPr="00A11F6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50A4E" w:rsidRPr="00A11F6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A11F6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11F6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11F6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11F63">
        <w:rPr>
          <w:lang w:val="ru-RU"/>
        </w:rPr>
        <w:instrText xml:space="preserve"> </w:instrText>
      </w:r>
      <w:r>
        <w:instrText>HYPERLINK</w:instrText>
      </w:r>
      <w:r w:rsidRPr="00A11F63">
        <w:rPr>
          <w:lang w:val="ru-RU"/>
        </w:rPr>
        <w:instrText xml:space="preserve"> "</w:instrText>
      </w:r>
      <w:r>
        <w:instrText>https</w:instrText>
      </w:r>
      <w:r w:rsidRPr="00A11F63">
        <w:rPr>
          <w:lang w:val="ru-RU"/>
        </w:rPr>
        <w:instrText>://</w:instrText>
      </w:r>
      <w:r>
        <w:instrText>workprogram</w:instrText>
      </w:r>
      <w:r w:rsidRPr="00A11F63">
        <w:rPr>
          <w:lang w:val="ru-RU"/>
        </w:rPr>
        <w:instrText>.</w:instrText>
      </w:r>
      <w:r>
        <w:instrText>edsoo</w:instrText>
      </w:r>
      <w:r w:rsidRPr="00A11F63">
        <w:rPr>
          <w:lang w:val="ru-RU"/>
        </w:rPr>
        <w:instrText>.</w:instrText>
      </w:r>
      <w:r>
        <w:instrText>ru</w:instrText>
      </w:r>
      <w:r w:rsidRPr="00A11F63">
        <w:rPr>
          <w:lang w:val="ru-RU"/>
        </w:rPr>
        <w:instrText>/</w:instrText>
      </w:r>
      <w:r>
        <w:instrText>templates</w:instrText>
      </w:r>
      <w:r w:rsidRPr="00A11F63">
        <w:rPr>
          <w:lang w:val="ru-RU"/>
        </w:rPr>
        <w:instrText>/415" \</w:instrText>
      </w:r>
      <w:r>
        <w:instrText>l</w:instrText>
      </w:r>
      <w:r w:rsidRPr="00A11F63">
        <w:rPr>
          <w:lang w:val="ru-RU"/>
        </w:rPr>
        <w:instrText xml:space="preserve"> "_</w:instrText>
      </w:r>
      <w:r>
        <w:instrText>ftnref</w:instrText>
      </w:r>
      <w:r w:rsidRPr="00A11F63">
        <w:rPr>
          <w:lang w:val="ru-RU"/>
        </w:rPr>
        <w:instrText>1" \</w:instrText>
      </w:r>
      <w:r>
        <w:instrText>h</w:instrText>
      </w:r>
      <w:r w:rsidRPr="00A11F63">
        <w:rPr>
          <w:lang w:val="ru-RU"/>
        </w:rPr>
        <w:instrText xml:space="preserve"> </w:instrText>
      </w:r>
      <w:r>
        <w:fldChar w:fldCharType="separate"/>
      </w:r>
      <w:r w:rsidRPr="00A11F6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A11F6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205F0" w:rsidRPr="00A11F63" w:rsidRDefault="000205F0">
      <w:pPr>
        <w:rPr>
          <w:lang w:val="ru-RU"/>
        </w:rPr>
        <w:sectPr w:rsidR="000205F0" w:rsidRPr="00A11F63">
          <w:pgSz w:w="11906" w:h="16383"/>
          <w:pgMar w:top="1134" w:right="850" w:bottom="1134" w:left="1701" w:header="720" w:footer="720" w:gutter="0"/>
          <w:cols w:space="720"/>
        </w:sect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bookmarkStart w:id="9" w:name="block-21515312"/>
      <w:bookmarkEnd w:id="6"/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205F0" w:rsidRDefault="00450A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05F0" w:rsidRPr="00A11F63" w:rsidRDefault="00450A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205F0" w:rsidRPr="00A11F63" w:rsidRDefault="00450A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205F0" w:rsidRPr="00A11F63" w:rsidRDefault="00450A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205F0" w:rsidRPr="00A11F63" w:rsidRDefault="00450A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205F0" w:rsidRPr="00A11F63" w:rsidRDefault="00450A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205F0" w:rsidRDefault="00450A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05F0" w:rsidRPr="00A11F63" w:rsidRDefault="00450A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205F0" w:rsidRPr="00A11F63" w:rsidRDefault="00450A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205F0" w:rsidRPr="00A11F63" w:rsidRDefault="00450A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205F0" w:rsidRPr="00A11F63" w:rsidRDefault="00450A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205F0" w:rsidRDefault="00450A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05F0" w:rsidRPr="00A11F63" w:rsidRDefault="00450A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205F0" w:rsidRPr="00A11F63" w:rsidRDefault="00450A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205F0" w:rsidRPr="00A11F63" w:rsidRDefault="00450A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205F0" w:rsidRDefault="00450A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05F0" w:rsidRPr="00A11F63" w:rsidRDefault="00450A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205F0" w:rsidRDefault="00450A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05F0" w:rsidRPr="00A11F63" w:rsidRDefault="00450A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205F0" w:rsidRPr="00A11F63" w:rsidRDefault="00450A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205F0" w:rsidRDefault="00450A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205F0" w:rsidRPr="00A11F63" w:rsidRDefault="00450A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205F0" w:rsidRPr="00A11F63" w:rsidRDefault="00450A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205F0" w:rsidRPr="00A11F63" w:rsidRDefault="00450A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205F0" w:rsidRPr="00A11F63" w:rsidRDefault="00450A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205F0" w:rsidRPr="00A11F63" w:rsidRDefault="00450A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205F0" w:rsidRPr="00A11F63" w:rsidRDefault="00450A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205F0" w:rsidRPr="00A11F63" w:rsidRDefault="00450A4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205F0" w:rsidRPr="00A11F63" w:rsidRDefault="00450A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205F0" w:rsidRPr="00A11F63" w:rsidRDefault="00450A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205F0" w:rsidRPr="00A11F63" w:rsidRDefault="00450A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205F0" w:rsidRPr="00A11F63" w:rsidRDefault="00450A4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205F0" w:rsidRPr="00A11F63" w:rsidRDefault="00450A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205F0" w:rsidRPr="00A11F63" w:rsidRDefault="00450A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205F0" w:rsidRPr="00A11F63" w:rsidRDefault="00450A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205F0" w:rsidRPr="00A11F63" w:rsidRDefault="00450A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205F0" w:rsidRPr="00A11F63" w:rsidRDefault="00450A4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205F0" w:rsidRPr="00A11F63" w:rsidRDefault="00450A4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205F0" w:rsidRDefault="00450A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11F63">
        <w:rPr>
          <w:rFonts w:ascii="Times New Roman" w:hAnsi="Times New Roman"/>
          <w:color w:val="000000"/>
          <w:sz w:val="28"/>
          <w:lang w:val="ru-RU"/>
        </w:rPr>
        <w:t>:</w:t>
      </w:r>
    </w:p>
    <w:p w:rsidR="000205F0" w:rsidRPr="00A11F63" w:rsidRDefault="00450A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205F0" w:rsidRPr="00A11F63" w:rsidRDefault="00450A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205F0" w:rsidRPr="00A11F63" w:rsidRDefault="00450A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205F0" w:rsidRPr="00A11F63" w:rsidRDefault="00450A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205F0" w:rsidRPr="00A11F63" w:rsidRDefault="00450A4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205F0" w:rsidRPr="00A11F63" w:rsidRDefault="00450A4E">
      <w:pPr>
        <w:spacing w:after="0" w:line="264" w:lineRule="auto"/>
        <w:ind w:firstLine="60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205F0" w:rsidRPr="00A11F63" w:rsidRDefault="00450A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205F0" w:rsidRPr="00A11F63" w:rsidRDefault="00450A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05F0" w:rsidRPr="00A11F63" w:rsidRDefault="00450A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205F0" w:rsidRPr="00A11F63" w:rsidRDefault="00450A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205F0" w:rsidRPr="00A11F63" w:rsidRDefault="00450A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205F0" w:rsidRPr="00A11F63" w:rsidRDefault="00450A4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0205F0" w:rsidRDefault="00450A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205F0" w:rsidRDefault="00450A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0205F0" w:rsidRPr="00A11F63" w:rsidRDefault="00450A4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11F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205F0" w:rsidRDefault="00450A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205F0" w:rsidRDefault="00450A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205F0" w:rsidRPr="00A11F63" w:rsidRDefault="00450A4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11F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205F0" w:rsidRDefault="00450A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205F0" w:rsidRPr="00A11F63" w:rsidRDefault="00450A4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05F0" w:rsidRPr="00A11F63" w:rsidRDefault="00450A4E">
      <w:pPr>
        <w:spacing w:after="0" w:line="264" w:lineRule="auto"/>
        <w:ind w:left="120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1F6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11F6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205F0" w:rsidRPr="00A11F63" w:rsidRDefault="000205F0">
      <w:pPr>
        <w:spacing w:after="0" w:line="264" w:lineRule="auto"/>
        <w:ind w:left="120"/>
        <w:jc w:val="both"/>
        <w:rPr>
          <w:lang w:val="ru-RU"/>
        </w:rPr>
      </w:pP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A11F63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205F0" w:rsidRPr="00A11F63" w:rsidRDefault="00450A4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1F6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205F0" w:rsidRPr="00A11F63" w:rsidRDefault="000205F0">
      <w:pPr>
        <w:rPr>
          <w:lang w:val="ru-RU"/>
        </w:rPr>
        <w:sectPr w:rsidR="000205F0" w:rsidRPr="00A11F63">
          <w:pgSz w:w="11906" w:h="16383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bookmarkStart w:id="10" w:name="block-21515313"/>
      <w:bookmarkEnd w:id="9"/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0205F0" w:rsidTr="00DE585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E67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108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Pr="00DE5857" w:rsidRDefault="000205F0">
            <w:pPr>
              <w:rPr>
                <w:lang w:val="ru-RU"/>
              </w:rPr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450A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7D4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Pr="00DE5857" w:rsidRDefault="00E67D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E67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Pr="00DE5857" w:rsidRDefault="000205F0">
            <w:pPr>
              <w:rPr>
                <w:lang w:val="ru-RU"/>
              </w:rPr>
            </w:pPr>
          </w:p>
        </w:tc>
      </w:tr>
      <w:tr w:rsidR="000205F0" w:rsidTr="00DE58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0205F0" w:rsidTr="004D66A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47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4D66AF" w:rsidRDefault="004D66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Pr="00E470F9" w:rsidRDefault="00450A4E" w:rsidP="00E470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70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47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Pr="00E470F9" w:rsidRDefault="00450A4E" w:rsidP="00E470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1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D6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47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38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4D66AF" w:rsidRDefault="004D66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Tr="004D66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0205F0" w:rsidTr="00CC051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 w:rsidTr="00CC05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CC0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EA1FDB" w:rsidRDefault="00EA1F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CC0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EA1FDB" w:rsidRDefault="00EA1F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 w:rsidTr="00CC051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CC0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Tr="00CC05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0205F0" w:rsidTr="00DA609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 w:rsidTr="00DA60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DA6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1FDB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464CC8" w:rsidRDefault="00EA1F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DA6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464CC8" w:rsidRDefault="00EA1F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464CC8" w:rsidRDefault="00464C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 w:rsidTr="00DA60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DA6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Pr="00464CC8" w:rsidRDefault="00EA1F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Tr="00DA60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5F0" w:rsidRDefault="00464CC8" w:rsidP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1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Pr="00A11F63" w:rsidRDefault="00450A4E" w:rsidP="00A11F63">
      <w:pPr>
        <w:spacing w:after="0"/>
        <w:ind w:left="120"/>
        <w:jc w:val="center"/>
        <w:rPr>
          <w:lang w:val="ru-RU"/>
        </w:rPr>
      </w:pPr>
      <w:bookmarkStart w:id="11" w:name="block-21515316"/>
      <w:bookmarkEnd w:id="10"/>
      <w:r w:rsidRPr="00A11F63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A11F63">
        <w:rPr>
          <w:rFonts w:ascii="Times New Roman" w:hAnsi="Times New Roman"/>
          <w:b/>
          <w:color w:val="000000"/>
          <w:sz w:val="28"/>
          <w:lang w:val="ru-RU"/>
        </w:rPr>
        <w:t>ОУРОЧНОЕ ПЛАНИРОВАНИЕ</w:t>
      </w:r>
    </w:p>
    <w:p w:rsidR="000205F0" w:rsidRPr="00A11F63" w:rsidRDefault="00450A4E">
      <w:pPr>
        <w:spacing w:after="0"/>
        <w:ind w:left="120"/>
        <w:rPr>
          <w:lang w:val="ru-RU"/>
        </w:rPr>
      </w:pPr>
      <w:r w:rsidRPr="00A11F63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3703"/>
        <w:gridCol w:w="1250"/>
        <w:gridCol w:w="1488"/>
        <w:gridCol w:w="1590"/>
        <w:gridCol w:w="1347"/>
        <w:gridCol w:w="2221"/>
      </w:tblGrid>
      <w:tr w:rsidR="000205F0" w:rsidRPr="00A11F6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№ п/п </w:t>
            </w:r>
          </w:p>
          <w:p w:rsidR="000205F0" w:rsidRPr="00FF1712" w:rsidRDefault="000205F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Тема урока </w:t>
            </w:r>
          </w:p>
          <w:p w:rsidR="000205F0" w:rsidRPr="00FF1712" w:rsidRDefault="000205F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  <w:lang w:val="ru-RU"/>
              </w:rPr>
            </w:pP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205F0" w:rsidRPr="00A11F63" w:rsidRDefault="000205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205F0" w:rsidRPr="00A11F63" w:rsidRDefault="000205F0">
            <w:pPr>
              <w:spacing w:after="0"/>
              <w:ind w:left="135"/>
              <w:rPr>
                <w:lang w:val="ru-RU"/>
              </w:rPr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Pr="00FF1712" w:rsidRDefault="000205F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Pr="00FF1712" w:rsidRDefault="000205F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Всего </w:t>
            </w:r>
          </w:p>
          <w:p w:rsidR="000205F0" w:rsidRPr="00FF1712" w:rsidRDefault="000205F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Кон</w:t>
            </w: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трольные работы </w:t>
            </w:r>
          </w:p>
          <w:p w:rsidR="000205F0" w:rsidRPr="00FF1712" w:rsidRDefault="000205F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:rsidR="000205F0" w:rsidRPr="00FF1712" w:rsidRDefault="000205F0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кто?,</w:t>
            </w:r>
            <w:proofErr w:type="gramEnd"/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72F74" w:rsidRDefault="00450A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72F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0205F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FF1712" w:rsidRDefault="00450A4E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FF17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0205F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разделу синтаксис: наблюдение за главными и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A11F63" w:rsidP="00A11F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450A4E"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4D66AF" w:rsidRDefault="004D66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66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"Правописание имен собственных"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ошибок, допущенных в диктанте.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орфограмм.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4D66AF" w:rsidRDefault="004D66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D6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 </w:t>
            </w:r>
            <w:r w:rsidR="00450A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904"/>
        <w:gridCol w:w="1100"/>
        <w:gridCol w:w="1841"/>
        <w:gridCol w:w="1910"/>
        <w:gridCol w:w="1347"/>
        <w:gridCol w:w="2897"/>
      </w:tblGrid>
      <w:tr w:rsidR="000205F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2B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BE48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</w:t>
            </w:r>
            <w:r w:rsidR="00450A4E"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разделу орфография: отработка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разделу" морфология"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BE48B5" w:rsidRDefault="00450A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теме "Морфология"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BE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"Морфология"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450A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0205F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5F0" w:rsidRDefault="00020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5F0" w:rsidRDefault="000205F0"/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4F1026" w:rsidRDefault="004F10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05BA" w:rsidRPr="006365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предложение.</w:t>
            </w:r>
            <w:r w:rsidR="005305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4F10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4F1026" w:rsidRDefault="00EA1F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AF48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05428" w:rsidRPr="0063658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AF48C2" w:rsidRDefault="000205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теме "Синтаксис"</w:t>
            </w:r>
            <w:r w:rsidR="00EA1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A963F7" w:rsidRDefault="000205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"Орфография": Правописание безударных падежных окончаний имён существительных в единственном числе</w:t>
            </w:r>
            <w:r w:rsidR="00A963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A963F7" w:rsidRDefault="000205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A11F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по  теме</w:t>
            </w:r>
            <w:r w:rsidR="00450A4E"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054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  <w:r w:rsidR="00605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450A4E">
            <w:pPr>
              <w:spacing w:after="0"/>
              <w:ind w:left="135"/>
              <w:jc w:val="center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5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 w:rsidP="00EA1FD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>
            <w:pPr>
              <w:spacing w:after="0"/>
              <w:ind w:left="135"/>
              <w:rPr>
                <w:lang w:val="ru-RU"/>
              </w:rPr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450A4E">
            <w:pPr>
              <w:spacing w:after="0"/>
              <w:rPr>
                <w:lang w:val="ru-RU"/>
              </w:rPr>
            </w:pPr>
            <w:r w:rsidRPr="00605428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разделу "Орфография":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605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разделу морфология: Проверь себя</w:t>
            </w:r>
            <w:r w:rsidR="00605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450A4E">
            <w:pPr>
              <w:spacing w:after="0"/>
              <w:ind w:left="135"/>
              <w:jc w:val="center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5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0205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Pr="00605428" w:rsidRDefault="00450A4E">
            <w:pPr>
              <w:spacing w:after="0"/>
              <w:rPr>
                <w:lang w:val="ru-RU"/>
              </w:rPr>
            </w:pPr>
            <w:r w:rsidRPr="00605428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</w:t>
            </w: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05F0" w:rsidRPr="006F2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"Чему 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205F0" w:rsidRDefault="000205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1F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20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Pr="00A11F63" w:rsidRDefault="00450A4E">
            <w:pPr>
              <w:spacing w:after="0"/>
              <w:ind w:left="135"/>
              <w:rPr>
                <w:lang w:val="ru-RU"/>
              </w:rPr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 w:rsidRPr="00A11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205F0" w:rsidRDefault="00EA1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205F0" w:rsidRDefault="00450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5F0" w:rsidRDefault="000205F0"/>
        </w:tc>
      </w:tr>
    </w:tbl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Default="000205F0">
      <w:pPr>
        <w:sectPr w:rsidR="00020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5F0" w:rsidRPr="00450A4E" w:rsidRDefault="00450A4E">
      <w:pPr>
        <w:spacing w:after="0"/>
        <w:ind w:left="120"/>
        <w:rPr>
          <w:lang w:val="ru-RU"/>
        </w:rPr>
      </w:pPr>
      <w:bookmarkStart w:id="12" w:name="block-21515315"/>
      <w:bookmarkEnd w:id="11"/>
      <w:r w:rsidRPr="00450A4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205F0" w:rsidRDefault="00450A4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83E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7279" w:rsidRPr="00EA1FDB" w:rsidRDefault="00677279" w:rsidP="00450A4E">
      <w:pPr>
        <w:pStyle w:val="ae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Азбука (в 2 частях), 1 класс/ Горецкий В.Г., Кирюшкин В.А., Виноградская Л.А. и другие, Акционерное общество «Издательство «Просвещение»</w:t>
      </w:r>
      <w:r w:rsidR="00D27505" w:rsidRPr="00EA1FDB">
        <w:rPr>
          <w:rFonts w:ascii="Times New Roman" w:hAnsi="Times New Roman"/>
          <w:color w:val="000000"/>
          <w:sz w:val="24"/>
          <w:szCs w:val="24"/>
          <w:lang w:val="ru-RU"/>
        </w:rPr>
        <w:t>, 2019</w:t>
      </w:r>
    </w:p>
    <w:p w:rsidR="00450A4E" w:rsidRPr="00450A4E" w:rsidRDefault="00677279" w:rsidP="00450A4E">
      <w:pPr>
        <w:pStyle w:val="ae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50A4E" w:rsidRPr="00450A4E">
        <w:rPr>
          <w:rFonts w:ascii="Times New Roman" w:hAnsi="Times New Roman" w:cs="Times New Roman"/>
          <w:sz w:val="24"/>
          <w:szCs w:val="24"/>
          <w:lang w:val="ru-RU"/>
        </w:rPr>
        <w:t>Русский язык. 1 класс. Учебник для общеобразоват. Организаций. В 2 ч/ В.П. Канакина, В.Г.</w:t>
      </w:r>
      <w:r w:rsidR="00D27505">
        <w:rPr>
          <w:rFonts w:ascii="Times New Roman" w:hAnsi="Times New Roman" w:cs="Times New Roman"/>
          <w:sz w:val="24"/>
          <w:szCs w:val="24"/>
          <w:lang w:val="ru-RU"/>
        </w:rPr>
        <w:t xml:space="preserve"> Горецкий- М.: Просвещение, 2019</w:t>
      </w:r>
    </w:p>
    <w:p w:rsidR="00450A4E" w:rsidRPr="00450A4E" w:rsidRDefault="00450A4E" w:rsidP="00450A4E">
      <w:pPr>
        <w:pStyle w:val="ae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A4E">
        <w:rPr>
          <w:rFonts w:ascii="Times New Roman" w:hAnsi="Times New Roman"/>
          <w:color w:val="000000"/>
          <w:sz w:val="28"/>
          <w:lang w:val="ru-RU"/>
        </w:rPr>
        <w:t>​‌‌​</w:t>
      </w:r>
      <w:r w:rsidRPr="00450A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Русский язык. 2</w:t>
      </w:r>
      <w:r w:rsidRPr="00450A4E">
        <w:rPr>
          <w:rFonts w:ascii="Times New Roman" w:hAnsi="Times New Roman" w:cs="Times New Roman"/>
          <w:sz w:val="24"/>
          <w:szCs w:val="24"/>
          <w:lang w:val="ru-RU"/>
        </w:rPr>
        <w:t xml:space="preserve"> класс. Учебник для общеобразоват. Организаций. В 2 ч/ В.П. Канакина, В.Г.</w:t>
      </w:r>
      <w:r w:rsidR="00D27505">
        <w:rPr>
          <w:rFonts w:ascii="Times New Roman" w:hAnsi="Times New Roman" w:cs="Times New Roman"/>
          <w:sz w:val="24"/>
          <w:szCs w:val="24"/>
          <w:lang w:val="ru-RU"/>
        </w:rPr>
        <w:t xml:space="preserve"> Горецкий- М.: Просвещение, 2010</w:t>
      </w:r>
    </w:p>
    <w:p w:rsidR="00450A4E" w:rsidRPr="00450A4E" w:rsidRDefault="00450A4E" w:rsidP="00450A4E">
      <w:pPr>
        <w:pStyle w:val="ae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Русский язык. 3</w:t>
      </w:r>
      <w:r w:rsidRPr="00450A4E">
        <w:rPr>
          <w:rFonts w:ascii="Times New Roman" w:hAnsi="Times New Roman" w:cs="Times New Roman"/>
          <w:sz w:val="24"/>
          <w:szCs w:val="24"/>
          <w:lang w:val="ru-RU"/>
        </w:rPr>
        <w:t xml:space="preserve"> класс. Учебник для общеобразоват. Организаций. В 2 ч/ В.П. Канакина, В.Г.</w:t>
      </w:r>
      <w:r w:rsidR="00D27505">
        <w:rPr>
          <w:rFonts w:ascii="Times New Roman" w:hAnsi="Times New Roman" w:cs="Times New Roman"/>
          <w:sz w:val="24"/>
          <w:szCs w:val="24"/>
          <w:lang w:val="ru-RU"/>
        </w:rPr>
        <w:t xml:space="preserve"> Горецкий- М.: Просвещение, 2011</w:t>
      </w:r>
    </w:p>
    <w:p w:rsidR="000205F0" w:rsidRDefault="00450A4E" w:rsidP="00450A4E">
      <w:pPr>
        <w:pStyle w:val="ae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Русский язык. 4</w:t>
      </w:r>
      <w:r w:rsidRPr="00450A4E">
        <w:rPr>
          <w:rFonts w:ascii="Times New Roman" w:hAnsi="Times New Roman" w:cs="Times New Roman"/>
          <w:sz w:val="24"/>
          <w:szCs w:val="24"/>
          <w:lang w:val="ru-RU"/>
        </w:rPr>
        <w:t xml:space="preserve"> класс. Учебник для общеобразоват. Организаций. В 2 ч/ В.П. Канакина, В.Г.</w:t>
      </w:r>
      <w:r w:rsidR="00983E97">
        <w:rPr>
          <w:rFonts w:ascii="Times New Roman" w:hAnsi="Times New Roman" w:cs="Times New Roman"/>
          <w:sz w:val="24"/>
          <w:szCs w:val="24"/>
          <w:lang w:val="ru-RU"/>
        </w:rPr>
        <w:t xml:space="preserve"> Горецкий- М.: Просвещение, 2022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50A4E" w:rsidRPr="00EA1FDB" w:rsidRDefault="00450A4E" w:rsidP="00EA1FD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7279" w:rsidRPr="00677279" w:rsidRDefault="00677279" w:rsidP="00677279">
      <w:pPr>
        <w:pStyle w:val="ae"/>
        <w:spacing w:after="0" w:line="240" w:lineRule="auto"/>
        <w:ind w:left="48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:rsidR="00677279" w:rsidRDefault="00677279" w:rsidP="00677279">
      <w:pPr>
        <w:pStyle w:val="ae"/>
        <w:spacing w:after="0" w:line="240" w:lineRule="atLeast"/>
        <w:ind w:left="480"/>
        <w:rPr>
          <w:rFonts w:ascii="Times New Roman" w:hAnsi="Times New Roman"/>
          <w:b/>
          <w:color w:val="000000"/>
          <w:sz w:val="28"/>
          <w:lang w:val="ru-RU"/>
        </w:rPr>
      </w:pPr>
      <w:r w:rsidRPr="006772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77279" w:rsidRPr="00EA1FDB" w:rsidRDefault="00677279" w:rsidP="00677279">
      <w:pPr>
        <w:pStyle w:val="ae"/>
        <w:spacing w:after="0" w:line="240" w:lineRule="atLeast"/>
        <w:ind w:left="480"/>
        <w:rPr>
          <w:sz w:val="24"/>
          <w:szCs w:val="24"/>
          <w:lang w:val="ru-RU"/>
        </w:rPr>
      </w:pPr>
    </w:p>
    <w:p w:rsidR="00677279" w:rsidRPr="00677279" w:rsidRDefault="00677279" w:rsidP="00677279">
      <w:pPr>
        <w:pStyle w:val="ae"/>
        <w:spacing w:after="0" w:line="240" w:lineRule="atLeast"/>
        <w:ind w:left="480"/>
        <w:rPr>
          <w:lang w:val="ru-RU"/>
        </w:rPr>
      </w:pP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- Программы начального общего образования Москва «Просвещение» 2014г.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- Приложение на электронном носителе Канакина В. П. Русский язык.4 класс. М.: Просвещение. 2014.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ИКТ и ЦОР:</w:t>
      </w:r>
      <w:r w:rsidRPr="00677279">
        <w:rPr>
          <w:sz w:val="28"/>
          <w:lang w:val="ru-RU"/>
        </w:rPr>
        <w:br/>
      </w:r>
      <w:bookmarkStart w:id="13" w:name="fd52a43b-c242-4127-baad-a48d1af65976"/>
      <w:bookmarkEnd w:id="13"/>
      <w:r w:rsidRPr="006772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77279" w:rsidRDefault="00677279" w:rsidP="00677279">
      <w:pPr>
        <w:spacing w:after="0" w:line="240" w:lineRule="atLeast"/>
        <w:rPr>
          <w:rFonts w:ascii="Times New Roman" w:hAnsi="Times New Roman"/>
          <w:b/>
          <w:color w:val="000000"/>
          <w:sz w:val="28"/>
          <w:lang w:val="ru-RU"/>
        </w:rPr>
      </w:pPr>
      <w:r w:rsidRPr="006772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7279" w:rsidRPr="00677279" w:rsidRDefault="00677279" w:rsidP="00677279">
      <w:pPr>
        <w:spacing w:after="0" w:line="240" w:lineRule="atLeas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0A4E" w:rsidRPr="006F2AA6" w:rsidRDefault="00677279" w:rsidP="006F2AA6">
      <w:pPr>
        <w:spacing w:after="0" w:line="240" w:lineRule="auto"/>
        <w:rPr>
          <w:lang w:val="ru-RU"/>
        </w:rPr>
      </w:pP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mon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gov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Сайт Рособразования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ed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gov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edu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school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edu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5. Каталог учебных изданий, электронного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ndce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edu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</w:t>
      </w:r>
      <w:r w:rsidR="00161C72"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portalschool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7. Федеральный портал «Информационно-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ict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edu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коммуникационные технологии в образовании»</w:t>
      </w:r>
      <w:r w:rsidRPr="00EA1FDB">
        <w:rPr>
          <w:sz w:val="24"/>
          <w:szCs w:val="24"/>
          <w:lang w:val="ru-RU"/>
        </w:rPr>
        <w:br/>
      </w:r>
      <w:r w:rsidR="00161C72" w:rsidRPr="00EA1FDB"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. Сайт «Начальная школа» с онлайн-поддержкой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r w:rsidRPr="00EA1FDB">
        <w:rPr>
          <w:rFonts w:ascii="Times New Roman" w:hAnsi="Times New Roman"/>
          <w:color w:val="000000"/>
          <w:sz w:val="24"/>
          <w:szCs w:val="24"/>
        </w:rPr>
        <w:t>prosv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учебников комплекта «Школа России» 1-4 кл.</w:t>
      </w:r>
      <w:r w:rsidRPr="00EA1FDB">
        <w:rPr>
          <w:sz w:val="24"/>
          <w:szCs w:val="24"/>
          <w:lang w:val="ru-RU"/>
        </w:rPr>
        <w:br/>
      </w:r>
      <w:r w:rsidR="00161C72"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9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. Сайт «Я иду на урок русского языка» </w:t>
      </w:r>
      <w:r w:rsidRPr="00EA1FDB">
        <w:rPr>
          <w:rFonts w:ascii="Times New Roman" w:hAnsi="Times New Roman"/>
          <w:color w:val="000000"/>
          <w:sz w:val="24"/>
          <w:szCs w:val="24"/>
        </w:rPr>
        <w:t>http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rus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EA1FDB">
        <w:rPr>
          <w:rFonts w:ascii="Times New Roman" w:hAnsi="Times New Roman"/>
          <w:color w:val="000000"/>
          <w:sz w:val="24"/>
          <w:szCs w:val="24"/>
        </w:rPr>
        <w:t>september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ru</w:t>
      </w:r>
      <w:r w:rsidRPr="00EA1FDB">
        <w:rPr>
          <w:sz w:val="24"/>
          <w:szCs w:val="24"/>
          <w:lang w:val="ru-RU"/>
        </w:rPr>
        <w:br/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электронная версия газеты «Русский язык» 1-4 кл.</w:t>
      </w:r>
      <w:r w:rsidRPr="00EA1FDB">
        <w:rPr>
          <w:sz w:val="24"/>
          <w:szCs w:val="24"/>
          <w:lang w:val="ru-RU"/>
        </w:rPr>
        <w:br/>
      </w:r>
      <w:r w:rsidR="00161C72"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 10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 xml:space="preserve">.Официальный ресурс для учителей, </w:t>
      </w:r>
      <w:r w:rsidR="00EA1FDB" w:rsidRPr="00EA1FDB">
        <w:rPr>
          <w:rFonts w:ascii="Times New Roman" w:hAnsi="Times New Roman"/>
          <w:color w:val="000000"/>
          <w:sz w:val="24"/>
          <w:szCs w:val="24"/>
          <w:lang w:val="ru-RU"/>
        </w:rPr>
        <w:t>детей и родителей (1-4 класс)</w:t>
      </w:r>
      <w:r w:rsidRPr="00EA1FDB">
        <w:rPr>
          <w:rFonts w:ascii="Times New Roman" w:hAnsi="Times New Roman"/>
          <w:color w:val="000000"/>
          <w:sz w:val="24"/>
          <w:szCs w:val="24"/>
        </w:rPr>
        <w:t>www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nachalka</w:t>
      </w:r>
      <w:r w:rsidRPr="00EA1FD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A1FDB">
        <w:rPr>
          <w:rFonts w:ascii="Times New Roman" w:hAnsi="Times New Roman"/>
          <w:color w:val="000000"/>
          <w:sz w:val="24"/>
          <w:szCs w:val="24"/>
        </w:rPr>
        <w:t>com</w:t>
      </w:r>
      <w:bookmarkStart w:id="14" w:name="_GoBack"/>
      <w:bookmarkEnd w:id="12"/>
      <w:bookmarkEnd w:id="14"/>
    </w:p>
    <w:sectPr w:rsidR="00450A4E" w:rsidRPr="006F2A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AEE"/>
    <w:multiLevelType w:val="multilevel"/>
    <w:tmpl w:val="ED3E1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E124B3"/>
    <w:multiLevelType w:val="multilevel"/>
    <w:tmpl w:val="3F643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230DE0"/>
    <w:multiLevelType w:val="multilevel"/>
    <w:tmpl w:val="FAD8F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806F89"/>
    <w:multiLevelType w:val="multilevel"/>
    <w:tmpl w:val="5DECB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1E18EF"/>
    <w:multiLevelType w:val="multilevel"/>
    <w:tmpl w:val="824C1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3E3E76"/>
    <w:multiLevelType w:val="multilevel"/>
    <w:tmpl w:val="D9E00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747833"/>
    <w:multiLevelType w:val="multilevel"/>
    <w:tmpl w:val="2DB62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7D37EC"/>
    <w:multiLevelType w:val="hybridMultilevel"/>
    <w:tmpl w:val="FEC0CFB2"/>
    <w:lvl w:ilvl="0" w:tplc="F386193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3DD96FEA"/>
    <w:multiLevelType w:val="multilevel"/>
    <w:tmpl w:val="6CFA5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D17D0E"/>
    <w:multiLevelType w:val="multilevel"/>
    <w:tmpl w:val="B590F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B2536C"/>
    <w:multiLevelType w:val="multilevel"/>
    <w:tmpl w:val="3CD8A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3271EC"/>
    <w:multiLevelType w:val="multilevel"/>
    <w:tmpl w:val="6F2A1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7052B3"/>
    <w:multiLevelType w:val="multilevel"/>
    <w:tmpl w:val="ADD40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9B1427"/>
    <w:multiLevelType w:val="multilevel"/>
    <w:tmpl w:val="82AA2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4A7CD8"/>
    <w:multiLevelType w:val="multilevel"/>
    <w:tmpl w:val="5D46D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69314C"/>
    <w:multiLevelType w:val="multilevel"/>
    <w:tmpl w:val="FCFCF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FB6A27"/>
    <w:multiLevelType w:val="multilevel"/>
    <w:tmpl w:val="39CCD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C14DE2"/>
    <w:multiLevelType w:val="multilevel"/>
    <w:tmpl w:val="4F32C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D23A3E"/>
    <w:multiLevelType w:val="multilevel"/>
    <w:tmpl w:val="5A943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15"/>
  </w:num>
  <w:num w:numId="5">
    <w:abstractNumId w:val="5"/>
  </w:num>
  <w:num w:numId="6">
    <w:abstractNumId w:val="3"/>
  </w:num>
  <w:num w:numId="7">
    <w:abstractNumId w:val="10"/>
  </w:num>
  <w:num w:numId="8">
    <w:abstractNumId w:val="4"/>
  </w:num>
  <w:num w:numId="9">
    <w:abstractNumId w:val="17"/>
  </w:num>
  <w:num w:numId="10">
    <w:abstractNumId w:val="18"/>
  </w:num>
  <w:num w:numId="11">
    <w:abstractNumId w:val="1"/>
  </w:num>
  <w:num w:numId="12">
    <w:abstractNumId w:val="9"/>
  </w:num>
  <w:num w:numId="13">
    <w:abstractNumId w:val="2"/>
  </w:num>
  <w:num w:numId="14">
    <w:abstractNumId w:val="12"/>
  </w:num>
  <w:num w:numId="15">
    <w:abstractNumId w:val="0"/>
  </w:num>
  <w:num w:numId="16">
    <w:abstractNumId w:val="13"/>
  </w:num>
  <w:num w:numId="17">
    <w:abstractNumId w:val="8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F0"/>
    <w:rsid w:val="000205F0"/>
    <w:rsid w:val="00095D89"/>
    <w:rsid w:val="00161C72"/>
    <w:rsid w:val="002B6815"/>
    <w:rsid w:val="003F1989"/>
    <w:rsid w:val="00450A4E"/>
    <w:rsid w:val="00464CC8"/>
    <w:rsid w:val="004A30F8"/>
    <w:rsid w:val="004D66AF"/>
    <w:rsid w:val="004F1026"/>
    <w:rsid w:val="005305BA"/>
    <w:rsid w:val="00605428"/>
    <w:rsid w:val="00672F74"/>
    <w:rsid w:val="00677279"/>
    <w:rsid w:val="006F2AA6"/>
    <w:rsid w:val="00757783"/>
    <w:rsid w:val="008D571A"/>
    <w:rsid w:val="00983E97"/>
    <w:rsid w:val="00992E82"/>
    <w:rsid w:val="00A11F63"/>
    <w:rsid w:val="00A963F7"/>
    <w:rsid w:val="00AF48C2"/>
    <w:rsid w:val="00BE48B5"/>
    <w:rsid w:val="00CC0511"/>
    <w:rsid w:val="00D00360"/>
    <w:rsid w:val="00D27505"/>
    <w:rsid w:val="00DA6091"/>
    <w:rsid w:val="00DE5857"/>
    <w:rsid w:val="00E470F9"/>
    <w:rsid w:val="00E67D43"/>
    <w:rsid w:val="00EA1FDB"/>
    <w:rsid w:val="00FF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3E7B3-981E-46A4-B151-217BFBE7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50A4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F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F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103</Pages>
  <Words>19940</Words>
  <Characters>113659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Администратор безопасности</cp:lastModifiedBy>
  <cp:revision>2</cp:revision>
  <cp:lastPrinted>2023-09-21T10:20:00Z</cp:lastPrinted>
  <dcterms:created xsi:type="dcterms:W3CDTF">2023-11-02T17:20:00Z</dcterms:created>
  <dcterms:modified xsi:type="dcterms:W3CDTF">2023-11-02T17:20:00Z</dcterms:modified>
</cp:coreProperties>
</file>