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bookmarkStart w:id="0" w:name="block-5128253"/>
      <w:r w:rsidRPr="00563A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63AF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63A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563AF7">
        <w:rPr>
          <w:rFonts w:ascii="Times New Roman" w:hAnsi="Times New Roman"/>
          <w:b/>
          <w:color w:val="000000"/>
          <w:sz w:val="28"/>
          <w:lang w:val="ru-RU"/>
        </w:rPr>
        <w:t>Уржумский муниципальный район</w:t>
      </w:r>
      <w:bookmarkEnd w:id="2"/>
      <w:r w:rsidRPr="00563A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3AF7">
        <w:rPr>
          <w:rFonts w:ascii="Times New Roman" w:hAnsi="Times New Roman"/>
          <w:color w:val="000000"/>
          <w:sz w:val="28"/>
          <w:lang w:val="ru-RU"/>
        </w:rPr>
        <w:t>​</w:t>
      </w: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037D" w:rsidRPr="00CC4107" w:rsidTr="00C66236">
        <w:tc>
          <w:tcPr>
            <w:tcW w:w="3114" w:type="dxa"/>
          </w:tcPr>
          <w:p w:rsidR="00B3037D" w:rsidRPr="0040209D" w:rsidRDefault="00B3037D" w:rsidP="00C662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 на заседании ШМО учителей начальных классов</w:t>
            </w:r>
          </w:p>
          <w:p w:rsidR="00B3037D" w:rsidRDefault="00B3037D" w:rsidP="00C662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Урванцева Л.А.</w:t>
            </w:r>
          </w:p>
          <w:p w:rsidR="00B3037D" w:rsidRDefault="00B3037D" w:rsidP="00C662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3037D" w:rsidRPr="0040209D" w:rsidRDefault="00B3037D" w:rsidP="00C662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037D" w:rsidRPr="0040209D" w:rsidRDefault="00B3037D" w:rsidP="00C662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</w:t>
            </w:r>
            <w:r w:rsidR="00CC41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</w:t>
            </w:r>
          </w:p>
          <w:p w:rsidR="00B3037D" w:rsidRDefault="00B3037D" w:rsidP="00C662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аумец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B3037D" w:rsidRDefault="00B3037D" w:rsidP="00C662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CC41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3037D" w:rsidRPr="0040209D" w:rsidRDefault="00B3037D" w:rsidP="00C662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037D" w:rsidRDefault="00B3037D" w:rsidP="00C662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ОО</w:t>
            </w:r>
          </w:p>
          <w:p w:rsidR="00B3037D" w:rsidRDefault="00B3037D" w:rsidP="00C6623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37D" w:rsidRPr="008944ED" w:rsidRDefault="00B3037D" w:rsidP="00C662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 ОО</w:t>
            </w:r>
          </w:p>
          <w:p w:rsidR="00B3037D" w:rsidRPr="0040209D" w:rsidRDefault="00CC4107" w:rsidP="00CC41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65 от </w:t>
            </w:r>
            <w:r w:rsidR="00B303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B303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.2023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  <w:r w:rsidRPr="00563AF7">
        <w:rPr>
          <w:rFonts w:ascii="Times New Roman" w:hAnsi="Times New Roman"/>
          <w:color w:val="000000"/>
          <w:sz w:val="28"/>
          <w:lang w:val="ru-RU"/>
        </w:rPr>
        <w:t>‌</w:t>
      </w: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rPr>
          <w:lang w:val="ru-RU"/>
        </w:rPr>
      </w:pP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3AF7">
        <w:rPr>
          <w:rFonts w:ascii="Times New Roman" w:hAnsi="Times New Roman"/>
          <w:color w:val="000000"/>
          <w:sz w:val="28"/>
          <w:lang w:val="ru-RU"/>
        </w:rPr>
        <w:t xml:space="preserve"> 3127083)</w:t>
      </w: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3037D" w:rsidRPr="00563AF7" w:rsidRDefault="00B3037D" w:rsidP="00B3037D">
      <w:pPr>
        <w:spacing w:after="0" w:line="408" w:lineRule="auto"/>
        <w:ind w:left="120"/>
        <w:jc w:val="center"/>
        <w:rPr>
          <w:lang w:val="ru-RU"/>
        </w:rPr>
      </w:pPr>
      <w:r w:rsidRPr="00563AF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B3037D" w:rsidRPr="00563AF7" w:rsidRDefault="00B3037D" w:rsidP="00B3037D">
      <w:pPr>
        <w:spacing w:after="0"/>
        <w:ind w:left="120"/>
        <w:jc w:val="center"/>
        <w:rPr>
          <w:lang w:val="ru-RU"/>
        </w:rPr>
      </w:pPr>
    </w:p>
    <w:p w:rsidR="004A1193" w:rsidRPr="00B3037D" w:rsidRDefault="00B3037D" w:rsidP="00B3037D">
      <w:pPr>
        <w:spacing w:after="0"/>
        <w:jc w:val="center"/>
        <w:rPr>
          <w:lang w:val="ru-RU"/>
        </w:rPr>
        <w:sectPr w:rsidR="004A1193" w:rsidRPr="00B3037D"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563AF7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CC41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3AF7">
        <w:rPr>
          <w:rFonts w:ascii="Times New Roman" w:hAnsi="Times New Roman"/>
          <w:b/>
          <w:color w:val="000000"/>
          <w:sz w:val="28"/>
          <w:lang w:val="ru-RU"/>
        </w:rPr>
        <w:t>Уржум</w:t>
      </w:r>
      <w:r w:rsidR="00CC4107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563A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63AF7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>
        <w:rPr>
          <w:lang w:val="ru-RU"/>
        </w:rPr>
        <w:tab/>
      </w: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bookmarkStart w:id="5" w:name="block-5128252"/>
      <w:bookmarkEnd w:id="0"/>
      <w:r w:rsidRPr="00703E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A1193" w:rsidRPr="00703EB7" w:rsidRDefault="003C74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A1193" w:rsidRPr="00703EB7" w:rsidRDefault="003C7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A1193" w:rsidRPr="00703EB7" w:rsidRDefault="003C74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A1193" w:rsidRPr="00703EB7" w:rsidRDefault="004A1193">
      <w:pPr>
        <w:rPr>
          <w:lang w:val="ru-RU"/>
        </w:rPr>
        <w:sectPr w:rsidR="004A1193" w:rsidRPr="00703EB7">
          <w:pgSz w:w="11906" w:h="16383"/>
          <w:pgMar w:top="1134" w:right="850" w:bottom="1134" w:left="1701" w:header="720" w:footer="720" w:gutter="0"/>
          <w:cols w:space="720"/>
        </w:sect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bookmarkStart w:id="6" w:name="block-5128255"/>
      <w:bookmarkEnd w:id="5"/>
      <w:r w:rsidRPr="00703E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A1193" w:rsidRPr="00703EB7" w:rsidRDefault="003C7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A1193" w:rsidRPr="00703EB7" w:rsidRDefault="003C7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A1193" w:rsidRPr="00703EB7" w:rsidRDefault="003C74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A1193" w:rsidRPr="00703EB7" w:rsidRDefault="003C7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A1193" w:rsidRPr="00703EB7" w:rsidRDefault="003C74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A1193" w:rsidRPr="00703EB7" w:rsidRDefault="003C7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A1193" w:rsidRPr="00703EB7" w:rsidRDefault="003C7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A1193" w:rsidRPr="00703EB7" w:rsidRDefault="003C7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A1193" w:rsidRPr="00703EB7" w:rsidRDefault="003C7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A1193" w:rsidRPr="00703EB7" w:rsidRDefault="003C74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A1193" w:rsidRPr="00703EB7" w:rsidRDefault="003C7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A1193" w:rsidRPr="00703EB7" w:rsidRDefault="003C7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A1193" w:rsidRPr="00703EB7" w:rsidRDefault="003C74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A1193" w:rsidRPr="00703EB7" w:rsidRDefault="003C74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A1193" w:rsidRPr="00703EB7" w:rsidRDefault="003C7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A1193" w:rsidRPr="00703EB7" w:rsidRDefault="003C7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A1193" w:rsidRDefault="003C74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A1193" w:rsidRPr="00703EB7" w:rsidRDefault="003C7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A1193" w:rsidRPr="00703EB7" w:rsidRDefault="003C74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A1193" w:rsidRDefault="003C748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A1193" w:rsidRPr="00703EB7" w:rsidRDefault="003C7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A1193" w:rsidRPr="00703EB7" w:rsidRDefault="003C7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A1193" w:rsidRPr="00703EB7" w:rsidRDefault="003C7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A1193" w:rsidRPr="00703EB7" w:rsidRDefault="003C74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A1193" w:rsidRPr="00703EB7" w:rsidRDefault="003C74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A1193" w:rsidRPr="00703EB7" w:rsidRDefault="003C7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A1193" w:rsidRPr="00703EB7" w:rsidRDefault="003C7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A1193" w:rsidRPr="00703EB7" w:rsidRDefault="003C74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A1193" w:rsidRPr="00703EB7" w:rsidRDefault="003C7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A1193" w:rsidRPr="00703EB7" w:rsidRDefault="003C7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A1193" w:rsidRPr="00703EB7" w:rsidRDefault="003C7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A1193" w:rsidRPr="00703EB7" w:rsidRDefault="003C7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A1193" w:rsidRPr="00703EB7" w:rsidRDefault="003C74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A1193" w:rsidRPr="00703EB7" w:rsidRDefault="003C7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A1193" w:rsidRPr="00703EB7" w:rsidRDefault="003C7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A1193" w:rsidRPr="00703EB7" w:rsidRDefault="003C74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03EB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A1193" w:rsidRPr="00703EB7" w:rsidRDefault="003C7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A1193" w:rsidRPr="00703EB7" w:rsidRDefault="003C7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A1193" w:rsidRPr="00703EB7" w:rsidRDefault="003C7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A1193" w:rsidRPr="00703EB7" w:rsidRDefault="003C74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A1193" w:rsidRPr="00703EB7" w:rsidRDefault="003C7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A1193" w:rsidRPr="00703EB7" w:rsidRDefault="003C7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A1193" w:rsidRPr="00703EB7" w:rsidRDefault="003C7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A1193" w:rsidRPr="00703EB7" w:rsidRDefault="003C7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A1193" w:rsidRPr="00703EB7" w:rsidRDefault="003C74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03EB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A1193" w:rsidRPr="00703EB7" w:rsidRDefault="003C7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A1193" w:rsidRPr="00703EB7" w:rsidRDefault="003C7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A1193" w:rsidRPr="00703EB7" w:rsidRDefault="003C7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A1193" w:rsidRPr="00703EB7" w:rsidRDefault="003C7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A1193" w:rsidRPr="00703EB7" w:rsidRDefault="003C74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A1193" w:rsidRPr="00703EB7" w:rsidRDefault="003C74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A1193" w:rsidRPr="00703EB7" w:rsidRDefault="003C7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A1193" w:rsidRPr="00703EB7" w:rsidRDefault="003C7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A1193" w:rsidRPr="00703EB7" w:rsidRDefault="003C7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A1193" w:rsidRPr="00703EB7" w:rsidRDefault="003C7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A1193" w:rsidRPr="00703EB7" w:rsidRDefault="003C74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A1193" w:rsidRPr="00703EB7" w:rsidRDefault="003C7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A1193" w:rsidRPr="00703EB7" w:rsidRDefault="003C74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03E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3EB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A1193" w:rsidRPr="00703EB7" w:rsidRDefault="003C7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A1193" w:rsidRPr="00703EB7" w:rsidRDefault="003C7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A1193" w:rsidRPr="00703EB7" w:rsidRDefault="003C7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A1193" w:rsidRPr="00703EB7" w:rsidRDefault="003C74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A1193" w:rsidRPr="00703EB7" w:rsidRDefault="003C74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A1193" w:rsidRPr="00703EB7" w:rsidRDefault="003C7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A1193" w:rsidRPr="00703EB7" w:rsidRDefault="003C7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A1193" w:rsidRPr="00703EB7" w:rsidRDefault="003C74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A1193" w:rsidRPr="00703EB7" w:rsidRDefault="003C74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A1193" w:rsidRPr="00703EB7" w:rsidRDefault="003C7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A1193" w:rsidRPr="00703EB7" w:rsidRDefault="003C7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A1193" w:rsidRPr="00703EB7" w:rsidRDefault="003C7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A1193" w:rsidRPr="00703EB7" w:rsidRDefault="003C74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A1193" w:rsidRPr="00703EB7" w:rsidRDefault="003C7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A1193" w:rsidRPr="00703EB7" w:rsidRDefault="003C7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A1193" w:rsidRPr="00703EB7" w:rsidRDefault="003C74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A1193" w:rsidRPr="00703EB7" w:rsidRDefault="004A1193">
      <w:pPr>
        <w:rPr>
          <w:lang w:val="ru-RU"/>
        </w:rPr>
        <w:sectPr w:rsidR="004A1193" w:rsidRPr="00703EB7">
          <w:pgSz w:w="11906" w:h="16383"/>
          <w:pgMar w:top="1134" w:right="850" w:bottom="1134" w:left="1701" w:header="720" w:footer="720" w:gutter="0"/>
          <w:cols w:space="720"/>
        </w:sect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bookmarkStart w:id="7" w:name="block-5128256"/>
      <w:bookmarkEnd w:id="6"/>
      <w:r w:rsidRPr="00703E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A1193" w:rsidRPr="00703EB7" w:rsidRDefault="004A1193">
      <w:pPr>
        <w:spacing w:after="0"/>
        <w:ind w:left="120"/>
        <w:rPr>
          <w:lang w:val="ru-RU"/>
        </w:rPr>
      </w:pPr>
    </w:p>
    <w:p w:rsidR="004A1193" w:rsidRPr="00703EB7" w:rsidRDefault="003C7489">
      <w:pPr>
        <w:spacing w:after="0"/>
        <w:ind w:left="120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A1193" w:rsidRPr="00703EB7" w:rsidRDefault="003C7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A1193" w:rsidRPr="00703EB7" w:rsidRDefault="003C7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A1193" w:rsidRPr="00703EB7" w:rsidRDefault="003C7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A1193" w:rsidRPr="00703EB7" w:rsidRDefault="003C7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A1193" w:rsidRPr="00703EB7" w:rsidRDefault="003C74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A1193" w:rsidRPr="00703EB7" w:rsidRDefault="003C7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A1193" w:rsidRPr="00703EB7" w:rsidRDefault="003C7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A1193" w:rsidRPr="00703EB7" w:rsidRDefault="003C74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A1193" w:rsidRPr="00703EB7" w:rsidRDefault="003C74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A1193" w:rsidRPr="00703EB7" w:rsidRDefault="003C74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A1193" w:rsidRPr="00703EB7" w:rsidRDefault="003C74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A1193" w:rsidRPr="00703EB7" w:rsidRDefault="003C74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A1193" w:rsidRPr="00703EB7" w:rsidRDefault="003C74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A1193" w:rsidRPr="00703EB7" w:rsidRDefault="003C74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A1193" w:rsidRPr="00703EB7" w:rsidRDefault="003C74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A1193" w:rsidRPr="00703EB7" w:rsidRDefault="003C74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A1193" w:rsidRPr="00703EB7" w:rsidRDefault="004A1193">
      <w:pPr>
        <w:spacing w:after="0"/>
        <w:ind w:left="120"/>
        <w:rPr>
          <w:lang w:val="ru-RU"/>
        </w:rPr>
      </w:pPr>
    </w:p>
    <w:p w:rsidR="004A1193" w:rsidRPr="00703EB7" w:rsidRDefault="003C7489">
      <w:pPr>
        <w:spacing w:after="0"/>
        <w:ind w:left="120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A1193" w:rsidRPr="00703EB7" w:rsidRDefault="003C74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A1193" w:rsidRPr="00703EB7" w:rsidRDefault="003C74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A1193" w:rsidRDefault="003C7489">
      <w:pPr>
        <w:numPr>
          <w:ilvl w:val="0"/>
          <w:numId w:val="35"/>
        </w:numPr>
        <w:spacing w:after="0" w:line="264" w:lineRule="auto"/>
        <w:jc w:val="both"/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A1193" w:rsidRPr="00703EB7" w:rsidRDefault="003C74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A1193" w:rsidRPr="00703EB7" w:rsidRDefault="003C74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A1193" w:rsidRPr="00703EB7" w:rsidRDefault="003C74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A1193" w:rsidRPr="00703EB7" w:rsidRDefault="003C74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A1193" w:rsidRPr="00703EB7" w:rsidRDefault="003C74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A1193" w:rsidRDefault="003C74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A1193" w:rsidRPr="00703EB7" w:rsidRDefault="003C7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A1193" w:rsidRPr="00703EB7" w:rsidRDefault="003C7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A1193" w:rsidRPr="00703EB7" w:rsidRDefault="003C7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A1193" w:rsidRPr="00703EB7" w:rsidRDefault="003C7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A1193" w:rsidRPr="00703EB7" w:rsidRDefault="003C74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A1193" w:rsidRPr="00703EB7" w:rsidRDefault="004A1193">
      <w:pPr>
        <w:spacing w:after="0"/>
        <w:ind w:left="120"/>
        <w:rPr>
          <w:lang w:val="ru-RU"/>
        </w:rPr>
      </w:pPr>
    </w:p>
    <w:p w:rsidR="004A1193" w:rsidRPr="00703EB7" w:rsidRDefault="003C7489">
      <w:pPr>
        <w:spacing w:after="0"/>
        <w:ind w:left="120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1193" w:rsidRPr="00703EB7" w:rsidRDefault="004A1193">
      <w:pPr>
        <w:spacing w:after="0"/>
        <w:ind w:left="120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EB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03E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A1193" w:rsidRPr="00703EB7" w:rsidRDefault="003C748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03EB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03E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A1193" w:rsidRPr="00703EB7" w:rsidRDefault="003C748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EB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03E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A1193" w:rsidRDefault="003C748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A1193" w:rsidRPr="00703EB7" w:rsidRDefault="003C748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A1193" w:rsidRPr="00703EB7" w:rsidRDefault="004A1193">
      <w:pPr>
        <w:spacing w:after="0" w:line="264" w:lineRule="auto"/>
        <w:ind w:left="120"/>
        <w:jc w:val="both"/>
        <w:rPr>
          <w:lang w:val="ru-RU"/>
        </w:rPr>
      </w:pPr>
    </w:p>
    <w:p w:rsidR="004A1193" w:rsidRPr="00703EB7" w:rsidRDefault="003C7489">
      <w:pPr>
        <w:spacing w:after="0" w:line="264" w:lineRule="auto"/>
        <w:ind w:left="120"/>
        <w:jc w:val="both"/>
        <w:rPr>
          <w:lang w:val="ru-RU"/>
        </w:rPr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1193" w:rsidRPr="00703EB7" w:rsidRDefault="003C7489">
      <w:pPr>
        <w:spacing w:after="0" w:line="264" w:lineRule="auto"/>
        <w:ind w:firstLine="600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3EB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03E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A1193" w:rsidRDefault="003C7489">
      <w:pPr>
        <w:numPr>
          <w:ilvl w:val="0"/>
          <w:numId w:val="43"/>
        </w:numPr>
        <w:spacing w:after="0" w:line="264" w:lineRule="auto"/>
        <w:jc w:val="both"/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A1193" w:rsidRPr="00703EB7" w:rsidRDefault="003C74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03EB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A1193" w:rsidRPr="00703EB7" w:rsidRDefault="004A1193">
      <w:pPr>
        <w:rPr>
          <w:lang w:val="ru-RU"/>
        </w:rPr>
        <w:sectPr w:rsidR="004A1193" w:rsidRPr="00703EB7">
          <w:pgSz w:w="11906" w:h="16383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bookmarkStart w:id="8" w:name="block-5128254"/>
      <w:bookmarkEnd w:id="7"/>
      <w:r w:rsidRPr="00703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A1193" w:rsidTr="000E2B9A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0E2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0E2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2B9A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2B9A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0E2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0E2B9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E2B9A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0E2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 w:rsidTr="000E2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4A1193" w:rsidTr="004E6F3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4E6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6F3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4E6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6F35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6F35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4E6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Tr="004E6F3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6F35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4E6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 w:rsidTr="004E6F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4A1193" w:rsidTr="00775C8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 w:rsidTr="00775C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77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5C87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77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5C87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77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77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 w:rsidTr="00775C8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5C8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77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3C74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 w:rsidTr="00775C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4A119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0B4B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0B4B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Pr="00703EB7" w:rsidRDefault="003C7489">
      <w:pPr>
        <w:spacing w:after="0"/>
        <w:ind w:left="120"/>
        <w:rPr>
          <w:lang w:val="ru-RU"/>
        </w:rPr>
      </w:pPr>
      <w:bookmarkStart w:id="9" w:name="block-5128259"/>
      <w:bookmarkEnd w:id="8"/>
      <w:r w:rsidRPr="00703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A1193" w:rsidRDefault="003C7489">
      <w:pPr>
        <w:spacing w:after="0"/>
        <w:ind w:left="120"/>
      </w:pPr>
      <w:r w:rsidRPr="00703E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4A11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000423" w:rsidRDefault="003C7489">
            <w:pPr>
              <w:spacing w:after="0"/>
              <w:ind w:left="135"/>
              <w:rPr>
                <w:lang w:val="ru-RU"/>
              </w:rPr>
            </w:pPr>
            <w:r w:rsidRPr="00000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000423" w:rsidRDefault="003C7489">
            <w:pPr>
              <w:spacing w:after="0"/>
              <w:ind w:left="135"/>
              <w:rPr>
                <w:lang w:val="ru-RU"/>
              </w:rPr>
            </w:pPr>
            <w:r w:rsidRPr="00000423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000423" w:rsidRDefault="003C7489">
            <w:pPr>
              <w:spacing w:after="0"/>
              <w:ind w:left="135"/>
              <w:rPr>
                <w:lang w:val="ru-RU"/>
              </w:rPr>
            </w:pPr>
            <w:r w:rsidRPr="00000423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000423" w:rsidRDefault="003C7489">
            <w:pPr>
              <w:spacing w:after="0"/>
              <w:ind w:left="135"/>
              <w:rPr>
                <w:lang w:val="ru-RU"/>
              </w:rPr>
            </w:pPr>
            <w:r w:rsidRPr="000004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77A01" w:rsidRDefault="003C7489">
            <w:pPr>
              <w:spacing w:after="0"/>
              <w:ind w:left="135"/>
              <w:rPr>
                <w:lang w:val="ru-RU"/>
              </w:rPr>
            </w:pPr>
            <w:r w:rsidRPr="00B77A01">
              <w:rPr>
                <w:rFonts w:ascii="Times New Roman" w:hAnsi="Times New Roman"/>
                <w:color w:val="000000"/>
                <w:sz w:val="24"/>
                <w:lang w:val="ru-RU"/>
              </w:rPr>
              <w:t>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77A01" w:rsidRDefault="003C7489">
            <w:pPr>
              <w:spacing w:after="0"/>
              <w:ind w:left="135"/>
              <w:rPr>
                <w:lang w:val="ru-RU"/>
              </w:rPr>
            </w:pPr>
            <w:r w:rsidRPr="00B77A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556"/>
        <w:gridCol w:w="1137"/>
        <w:gridCol w:w="1841"/>
        <w:gridCol w:w="1910"/>
        <w:gridCol w:w="1347"/>
        <w:gridCol w:w="2221"/>
      </w:tblGrid>
      <w:tr w:rsidR="004A119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322597" w:rsidRDefault="003C7489">
            <w:pPr>
              <w:spacing w:after="0"/>
              <w:ind w:left="135"/>
              <w:rPr>
                <w:lang w:val="ru-RU"/>
              </w:rPr>
            </w:pPr>
            <w:r w:rsidRPr="003225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322597" w:rsidRDefault="003C7489">
            <w:pPr>
              <w:spacing w:after="0"/>
              <w:ind w:left="135"/>
              <w:rPr>
                <w:lang w:val="ru-RU"/>
              </w:rPr>
            </w:pPr>
            <w:r w:rsidRPr="003225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490CA4" w:rsidRDefault="003C7489">
            <w:pPr>
              <w:spacing w:after="0"/>
              <w:ind w:left="135"/>
              <w:rPr>
                <w:lang w:val="ru-RU"/>
              </w:rPr>
            </w:pP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490CA4" w:rsidRDefault="003C7489">
            <w:pPr>
              <w:spacing w:after="0"/>
              <w:ind w:left="135"/>
              <w:rPr>
                <w:lang w:val="ru-RU"/>
              </w:rPr>
            </w:pP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490CA4" w:rsidRDefault="003C7489">
            <w:pPr>
              <w:spacing w:after="0"/>
              <w:ind w:left="135"/>
              <w:rPr>
                <w:lang w:val="ru-RU"/>
              </w:rPr>
            </w:pP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кремлёвские</w:t>
            </w: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города: Нижний Новгород, Псков, Смоленск. </w:t>
            </w: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A1193" w:rsidRPr="00490CA4" w:rsidRDefault="003C7489">
            <w:pPr>
              <w:spacing w:after="0"/>
              <w:ind w:left="135"/>
              <w:rPr>
                <w:lang w:val="ru-RU"/>
              </w:rPr>
            </w:pPr>
            <w:r w:rsidRPr="00490CA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4A11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17182" w:rsidRDefault="003C7489">
            <w:pPr>
              <w:spacing w:after="0"/>
              <w:ind w:left="135"/>
              <w:rPr>
                <w:lang w:val="ru-RU"/>
              </w:rPr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17182" w:rsidRDefault="003C7489">
            <w:pPr>
              <w:spacing w:after="0"/>
              <w:ind w:left="135"/>
              <w:rPr>
                <w:lang w:val="ru-RU"/>
              </w:rPr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17182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17182" w:rsidRDefault="003C7489">
            <w:pPr>
              <w:spacing w:after="0"/>
              <w:ind w:left="135"/>
              <w:rPr>
                <w:lang w:val="ru-RU"/>
              </w:rPr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>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B17182" w:rsidRDefault="003C7489">
            <w:pPr>
              <w:spacing w:after="0"/>
              <w:ind w:left="135"/>
              <w:rPr>
                <w:lang w:val="ru-RU"/>
              </w:rPr>
            </w:pPr>
            <w:r w:rsidRPr="00B1718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75C87" w:rsidRDefault="003C7489">
            <w:pPr>
              <w:spacing w:after="0"/>
              <w:ind w:left="135"/>
              <w:rPr>
                <w:lang w:val="ru-RU"/>
              </w:rPr>
            </w:pPr>
            <w:r w:rsidRPr="00775C8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Default="003C74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4A119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1193" w:rsidRDefault="004A11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93" w:rsidRDefault="004A1193"/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  <w:rPr>
                <w:lang w:val="ru-RU"/>
              </w:rPr>
            </w:pPr>
            <w:r w:rsidRPr="00140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  <w:rPr>
                <w:lang w:val="ru-RU"/>
              </w:rPr>
            </w:pPr>
            <w:r w:rsidRPr="00140B4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</w:pPr>
            <w:r w:rsidRPr="00140B4B"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  <w:rPr>
                <w:lang w:val="ru-RU"/>
              </w:rPr>
            </w:pPr>
            <w:r w:rsidRPr="00140B4B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A1193" w:rsidRPr="00CC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  <w:rPr>
                <w:lang w:val="ru-RU"/>
              </w:rPr>
            </w:pPr>
            <w:r w:rsidRPr="00140B4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1193" w:rsidRPr="00140B4B" w:rsidRDefault="003C7489">
            <w:pPr>
              <w:spacing w:after="0"/>
              <w:ind w:left="135"/>
              <w:rPr>
                <w:lang w:val="ru-RU"/>
              </w:rPr>
            </w:pPr>
            <w:r w:rsidRPr="00140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1193" w:rsidRDefault="004A1193">
            <w:pPr>
              <w:spacing w:after="0"/>
              <w:ind w:left="135"/>
            </w:pPr>
          </w:p>
        </w:tc>
      </w:tr>
      <w:tr w:rsidR="004A1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Pr="00703EB7" w:rsidRDefault="003C7489">
            <w:pPr>
              <w:spacing w:after="0"/>
              <w:ind w:left="135"/>
              <w:rPr>
                <w:lang w:val="ru-RU"/>
              </w:rPr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 w:rsidRPr="0070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1193" w:rsidRDefault="003C74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93" w:rsidRDefault="004A1193"/>
        </w:tc>
      </w:tr>
    </w:tbl>
    <w:p w:rsidR="004A1193" w:rsidRDefault="004A1193">
      <w:pPr>
        <w:sectPr w:rsidR="004A11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1193" w:rsidRPr="00597F7A" w:rsidRDefault="004A1193">
      <w:pPr>
        <w:rPr>
          <w:lang w:val="ru-RU"/>
        </w:rPr>
        <w:sectPr w:rsidR="004A1193" w:rsidRPr="00597F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37D" w:rsidRPr="00CA6442" w:rsidRDefault="003C7489" w:rsidP="00CC4107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0" w:name="block-5128258"/>
      <w:bookmarkEnd w:id="9"/>
      <w:r w:rsidRPr="00CC41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C4107">
        <w:rPr>
          <w:rFonts w:ascii="Times New Roman" w:hAnsi="Times New Roman"/>
          <w:color w:val="333333"/>
          <w:sz w:val="28"/>
          <w:lang w:val="ru-RU"/>
        </w:rPr>
        <w:t>​‌‌</w:t>
      </w:r>
      <w:r w:rsidRPr="00CC4107">
        <w:rPr>
          <w:rFonts w:ascii="Times New Roman" w:hAnsi="Times New Roman"/>
          <w:color w:val="000000"/>
          <w:sz w:val="28"/>
          <w:lang w:val="ru-RU"/>
        </w:rPr>
        <w:t>​</w:t>
      </w:r>
      <w:r w:rsidR="00B3037D" w:rsidRPr="00CA64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B3037D" w:rsidRPr="00CA6442" w:rsidRDefault="00B3037D" w:rsidP="00B303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A644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B3037D" w:rsidRPr="00CC4107" w:rsidRDefault="00B3037D" w:rsidP="00B303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A644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• Окружающий мир (в 2 частях), 1 класс/ Плешаков А.А.,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1 класс/ Плешаков А.А., Новицкая М.Ю.,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2 класс/ Плешаков А.А.,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2 класс/ Плешаков А.А., Новицкая М.Ю.,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3 класс/ Плешаков А.А.,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3 класс/ Плешаков А.А., Новицкая М.Ю.,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4 класс/ Плешаков А.А., Крючкова Е.А., Акционерное общество «Издательство «Просвещение»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• Окружающий мир (в 2 частях), 4 класс/ Плешаков А.А., Новицкая М.Ю., Акционерное общество «Издательство «Просвещение»‌​</w:t>
      </w:r>
    </w:p>
    <w:p w:rsidR="00B3037D" w:rsidRPr="00CC4107" w:rsidRDefault="00B3037D" w:rsidP="00B303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​‌‌</w:t>
      </w:r>
      <w:r w:rsidRPr="00CC410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B3037D" w:rsidRPr="00CC4107" w:rsidRDefault="00B3037D" w:rsidP="00B303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​‌1. Федеральная рабочая программа по учебному предмету «Окружающий мир»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 Плешаков А. А., Кирпичева О. Б., Ионова М. А. и др. Окружающий мир. Методические рекомендации. 1-4 класс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Т.Н. Максимова Поурочные разработки по курсу окружающий мир 1-4 класс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‌​</w:t>
      </w:r>
    </w:p>
    <w:p w:rsidR="00B3037D" w:rsidRPr="00CC4107" w:rsidRDefault="00B3037D" w:rsidP="00B3037D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B3037D" w:rsidRPr="00CC4107" w:rsidRDefault="00B3037D" w:rsidP="00B3037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10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3C7489" w:rsidRPr="00B3037D" w:rsidRDefault="00B3037D" w:rsidP="00CC4107">
      <w:pPr>
        <w:spacing w:after="0" w:line="480" w:lineRule="auto"/>
        <w:ind w:left="120"/>
        <w:rPr>
          <w:lang w:val="ru-RU"/>
        </w:rPr>
      </w:pP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1. РЭШ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/43/2/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2. ЯКЛАСС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yaklass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3. ИНТЕРНЕТУРОК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interneturok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Образовательная социальная сеть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5. ИНФОУРОК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lligkg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zyb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811236858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 МУЛЬТИУРОК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videouroki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net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blog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mul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tiurok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sovriemiennomu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uchitieliu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polieznaia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sotsial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naia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siet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html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lligmpe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4911663496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7. Открытый урок (1 сентября) 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lligp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cnao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523338726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‌</w:t>
      </w:r>
      <w:r w:rsidRPr="00CC410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​8. </w:t>
      </w:r>
      <w:r w:rsidRPr="00CC4107">
        <w:rPr>
          <w:rFonts w:ascii="Times New Roman" w:hAnsi="Times New Roman" w:cs="Times New Roman"/>
          <w:sz w:val="24"/>
          <w:szCs w:val="24"/>
          <w:lang w:val="ru-RU"/>
        </w:rPr>
        <w:t xml:space="preserve"> https://uchi.ru/teachers/lk/main</w:t>
      </w:r>
      <w:bookmarkStart w:id="11" w:name="_GoBack"/>
      <w:bookmarkEnd w:id="10"/>
      <w:bookmarkEnd w:id="11"/>
    </w:p>
    <w:sectPr w:rsidR="003C7489" w:rsidRPr="00B3037D" w:rsidSect="004A119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2E4" w:rsidRDefault="005E42E4" w:rsidP="00597F7A">
      <w:pPr>
        <w:spacing w:after="0" w:line="240" w:lineRule="auto"/>
      </w:pPr>
      <w:r>
        <w:separator/>
      </w:r>
    </w:p>
  </w:endnote>
  <w:endnote w:type="continuationSeparator" w:id="0">
    <w:p w:rsidR="005E42E4" w:rsidRDefault="005E42E4" w:rsidP="005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2E4" w:rsidRDefault="005E42E4" w:rsidP="00597F7A">
      <w:pPr>
        <w:spacing w:after="0" w:line="240" w:lineRule="auto"/>
      </w:pPr>
      <w:r>
        <w:separator/>
      </w:r>
    </w:p>
  </w:footnote>
  <w:footnote w:type="continuationSeparator" w:id="0">
    <w:p w:rsidR="005E42E4" w:rsidRDefault="005E42E4" w:rsidP="00597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14C8"/>
    <w:multiLevelType w:val="multilevel"/>
    <w:tmpl w:val="F29E23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52313"/>
    <w:multiLevelType w:val="multilevel"/>
    <w:tmpl w:val="74AC5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0374E"/>
    <w:multiLevelType w:val="multilevel"/>
    <w:tmpl w:val="EE3AB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60AB0"/>
    <w:multiLevelType w:val="multilevel"/>
    <w:tmpl w:val="7E34F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DB2C36"/>
    <w:multiLevelType w:val="multilevel"/>
    <w:tmpl w:val="B6F4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E0D83"/>
    <w:multiLevelType w:val="multilevel"/>
    <w:tmpl w:val="F528B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E03F2"/>
    <w:multiLevelType w:val="multilevel"/>
    <w:tmpl w:val="F9420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A443E8"/>
    <w:multiLevelType w:val="multilevel"/>
    <w:tmpl w:val="CC021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B35107"/>
    <w:multiLevelType w:val="multilevel"/>
    <w:tmpl w:val="981CF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E72F05"/>
    <w:multiLevelType w:val="multilevel"/>
    <w:tmpl w:val="FB3A8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0C3B2D"/>
    <w:multiLevelType w:val="multilevel"/>
    <w:tmpl w:val="F1A4D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A675A4"/>
    <w:multiLevelType w:val="multilevel"/>
    <w:tmpl w:val="BD5C1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4B65B4"/>
    <w:multiLevelType w:val="multilevel"/>
    <w:tmpl w:val="F3A8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C52D67"/>
    <w:multiLevelType w:val="multilevel"/>
    <w:tmpl w:val="E2522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A261B3"/>
    <w:multiLevelType w:val="multilevel"/>
    <w:tmpl w:val="D47E63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6A6232"/>
    <w:multiLevelType w:val="multilevel"/>
    <w:tmpl w:val="A6E06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3776BD"/>
    <w:multiLevelType w:val="multilevel"/>
    <w:tmpl w:val="E15C3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556DDC"/>
    <w:multiLevelType w:val="multilevel"/>
    <w:tmpl w:val="DC426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9604DD"/>
    <w:multiLevelType w:val="multilevel"/>
    <w:tmpl w:val="75B89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9F4D53"/>
    <w:multiLevelType w:val="multilevel"/>
    <w:tmpl w:val="47FA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E62211"/>
    <w:multiLevelType w:val="multilevel"/>
    <w:tmpl w:val="1910E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E8345A"/>
    <w:multiLevelType w:val="multilevel"/>
    <w:tmpl w:val="4C4C7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5F58ED"/>
    <w:multiLevelType w:val="multilevel"/>
    <w:tmpl w:val="81F87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5E7782"/>
    <w:multiLevelType w:val="multilevel"/>
    <w:tmpl w:val="253A8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9C3F72"/>
    <w:multiLevelType w:val="multilevel"/>
    <w:tmpl w:val="9586D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2367CC"/>
    <w:multiLevelType w:val="multilevel"/>
    <w:tmpl w:val="B0A08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9B5DA2"/>
    <w:multiLevelType w:val="multilevel"/>
    <w:tmpl w:val="C4987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700516"/>
    <w:multiLevelType w:val="multilevel"/>
    <w:tmpl w:val="99888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1C52FD"/>
    <w:multiLevelType w:val="multilevel"/>
    <w:tmpl w:val="10EA5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B75F19"/>
    <w:multiLevelType w:val="multilevel"/>
    <w:tmpl w:val="196A5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270A5"/>
    <w:multiLevelType w:val="multilevel"/>
    <w:tmpl w:val="E7FC5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107357D"/>
    <w:multiLevelType w:val="multilevel"/>
    <w:tmpl w:val="75301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BE59EE"/>
    <w:multiLevelType w:val="multilevel"/>
    <w:tmpl w:val="A9D83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7E11BC"/>
    <w:multiLevelType w:val="multilevel"/>
    <w:tmpl w:val="3D8A5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87813"/>
    <w:multiLevelType w:val="multilevel"/>
    <w:tmpl w:val="73805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0B3EEE"/>
    <w:multiLevelType w:val="multilevel"/>
    <w:tmpl w:val="DEA63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CC66BC"/>
    <w:multiLevelType w:val="multilevel"/>
    <w:tmpl w:val="3404E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D747CB"/>
    <w:multiLevelType w:val="multilevel"/>
    <w:tmpl w:val="E5D47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FF1889"/>
    <w:multiLevelType w:val="multilevel"/>
    <w:tmpl w:val="D4F41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ED377A"/>
    <w:multiLevelType w:val="multilevel"/>
    <w:tmpl w:val="1DFA5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313178"/>
    <w:multiLevelType w:val="multilevel"/>
    <w:tmpl w:val="F684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0370F1"/>
    <w:multiLevelType w:val="multilevel"/>
    <w:tmpl w:val="271E0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A93383"/>
    <w:multiLevelType w:val="multilevel"/>
    <w:tmpl w:val="ACE67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6"/>
  </w:num>
  <w:num w:numId="3">
    <w:abstractNumId w:val="23"/>
  </w:num>
  <w:num w:numId="4">
    <w:abstractNumId w:val="25"/>
  </w:num>
  <w:num w:numId="5">
    <w:abstractNumId w:val="31"/>
  </w:num>
  <w:num w:numId="6">
    <w:abstractNumId w:val="32"/>
  </w:num>
  <w:num w:numId="7">
    <w:abstractNumId w:val="33"/>
  </w:num>
  <w:num w:numId="8">
    <w:abstractNumId w:val="38"/>
  </w:num>
  <w:num w:numId="9">
    <w:abstractNumId w:val="22"/>
  </w:num>
  <w:num w:numId="10">
    <w:abstractNumId w:val="14"/>
  </w:num>
  <w:num w:numId="11">
    <w:abstractNumId w:val="24"/>
  </w:num>
  <w:num w:numId="12">
    <w:abstractNumId w:val="0"/>
  </w:num>
  <w:num w:numId="13">
    <w:abstractNumId w:val="9"/>
  </w:num>
  <w:num w:numId="14">
    <w:abstractNumId w:val="10"/>
  </w:num>
  <w:num w:numId="15">
    <w:abstractNumId w:val="15"/>
  </w:num>
  <w:num w:numId="16">
    <w:abstractNumId w:val="42"/>
  </w:num>
  <w:num w:numId="17">
    <w:abstractNumId w:val="13"/>
  </w:num>
  <w:num w:numId="18">
    <w:abstractNumId w:val="4"/>
  </w:num>
  <w:num w:numId="19">
    <w:abstractNumId w:val="21"/>
  </w:num>
  <w:num w:numId="20">
    <w:abstractNumId w:val="6"/>
  </w:num>
  <w:num w:numId="21">
    <w:abstractNumId w:val="3"/>
  </w:num>
  <w:num w:numId="22">
    <w:abstractNumId w:val="19"/>
  </w:num>
  <w:num w:numId="23">
    <w:abstractNumId w:val="27"/>
  </w:num>
  <w:num w:numId="24">
    <w:abstractNumId w:val="35"/>
  </w:num>
  <w:num w:numId="25">
    <w:abstractNumId w:val="7"/>
  </w:num>
  <w:num w:numId="26">
    <w:abstractNumId w:val="2"/>
  </w:num>
  <w:num w:numId="27">
    <w:abstractNumId w:val="17"/>
  </w:num>
  <w:num w:numId="28">
    <w:abstractNumId w:val="18"/>
  </w:num>
  <w:num w:numId="29">
    <w:abstractNumId w:val="20"/>
  </w:num>
  <w:num w:numId="30">
    <w:abstractNumId w:val="40"/>
  </w:num>
  <w:num w:numId="31">
    <w:abstractNumId w:val="16"/>
  </w:num>
  <w:num w:numId="32">
    <w:abstractNumId w:val="36"/>
  </w:num>
  <w:num w:numId="33">
    <w:abstractNumId w:val="39"/>
  </w:num>
  <w:num w:numId="34">
    <w:abstractNumId w:val="41"/>
  </w:num>
  <w:num w:numId="35">
    <w:abstractNumId w:val="29"/>
  </w:num>
  <w:num w:numId="36">
    <w:abstractNumId w:val="12"/>
  </w:num>
  <w:num w:numId="37">
    <w:abstractNumId w:val="5"/>
  </w:num>
  <w:num w:numId="38">
    <w:abstractNumId w:val="37"/>
  </w:num>
  <w:num w:numId="39">
    <w:abstractNumId w:val="28"/>
  </w:num>
  <w:num w:numId="40">
    <w:abstractNumId w:val="8"/>
  </w:num>
  <w:num w:numId="41">
    <w:abstractNumId w:val="34"/>
  </w:num>
  <w:num w:numId="42">
    <w:abstractNumId w:val="11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93"/>
    <w:rsid w:val="00000423"/>
    <w:rsid w:val="000E2B9A"/>
    <w:rsid w:val="00140B4B"/>
    <w:rsid w:val="00316081"/>
    <w:rsid w:val="00322597"/>
    <w:rsid w:val="003346BC"/>
    <w:rsid w:val="003C7489"/>
    <w:rsid w:val="00490CA4"/>
    <w:rsid w:val="004A1193"/>
    <w:rsid w:val="004E6F35"/>
    <w:rsid w:val="00597F7A"/>
    <w:rsid w:val="005E42E4"/>
    <w:rsid w:val="00703EB7"/>
    <w:rsid w:val="00775C87"/>
    <w:rsid w:val="00902762"/>
    <w:rsid w:val="00B17182"/>
    <w:rsid w:val="00B3037D"/>
    <w:rsid w:val="00B77A01"/>
    <w:rsid w:val="00CC4107"/>
    <w:rsid w:val="00D8079B"/>
    <w:rsid w:val="00F5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7BC89"/>
  <w15:docId w15:val="{F25CB52E-6C5D-4E3E-B99E-77E308F80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11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11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03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03EB7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CC4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47" Type="http://schemas.openxmlformats.org/officeDocument/2006/relationships/hyperlink" Target="https://m.edsoo.ru/f840ebe2" TargetMode="External"/><Relationship Id="rId63" Type="http://schemas.openxmlformats.org/officeDocument/2006/relationships/hyperlink" Target="https://m.edsoo.ru/f84118a6" TargetMode="External"/><Relationship Id="rId68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6306" TargetMode="External"/><Relationship Id="rId89" Type="http://schemas.openxmlformats.org/officeDocument/2006/relationships/hyperlink" Target="https://m.edsoo.ru/f8416cf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ff74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7ca" TargetMode="External"/><Relationship Id="rId37" Type="http://schemas.openxmlformats.org/officeDocument/2006/relationships/hyperlink" Target="https://m.edsoo.ru/f840d03a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0f78" TargetMode="External"/><Relationship Id="rId58" Type="http://schemas.openxmlformats.org/officeDocument/2006/relationships/hyperlink" Target="https://m.edsoo.ru/f8410c3a" TargetMode="External"/><Relationship Id="rId66" Type="http://schemas.openxmlformats.org/officeDocument/2006/relationships/hyperlink" Target="https://m.edsoo.ru/f8412706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580c" TargetMode="External"/><Relationship Id="rId87" Type="http://schemas.openxmlformats.org/officeDocument/2006/relationships/hyperlink" Target="https://m.edsoo.ru/f8416996" TargetMode="External"/><Relationship Id="rId102" Type="http://schemas.openxmlformats.org/officeDocument/2006/relationships/hyperlink" Target="https://m.edsoo.ru/f841c800" TargetMode="External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90" Type="http://schemas.openxmlformats.org/officeDocument/2006/relationships/hyperlink" Target="https://m.edsoo.ru/f8416fae" TargetMode="External"/><Relationship Id="rId95" Type="http://schemas.openxmlformats.org/officeDocument/2006/relationships/hyperlink" Target="https://m.edsoo.ru/f84185ac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c162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43" Type="http://schemas.openxmlformats.org/officeDocument/2006/relationships/hyperlink" Target="https://m.edsoo.ru/f840e6a6" TargetMode="External"/><Relationship Id="rId48" Type="http://schemas.openxmlformats.org/officeDocument/2006/relationships/hyperlink" Target="https://m.edsoo.ru/f840ed90" TargetMode="External"/><Relationship Id="rId56" Type="http://schemas.openxmlformats.org/officeDocument/2006/relationships/hyperlink" Target="https://m.edsoo.ru/f8410aa0" TargetMode="External"/><Relationship Id="rId64" Type="http://schemas.openxmlformats.org/officeDocument/2006/relationships/hyperlink" Target="https://m.edsoo.ru/f84112c0" TargetMode="External"/><Relationship Id="rId69" Type="http://schemas.openxmlformats.org/officeDocument/2006/relationships/hyperlink" Target="https://m.edsoo.ru/f8412ef4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80" Type="http://schemas.openxmlformats.org/officeDocument/2006/relationships/hyperlink" Target="https://m.edsoo.ru/f8415636" TargetMode="External"/><Relationship Id="rId85" Type="http://schemas.openxmlformats.org/officeDocument/2006/relationships/hyperlink" Target="https://m.edsoo.ru/f84164be" TargetMode="External"/><Relationship Id="rId93" Type="http://schemas.openxmlformats.org/officeDocument/2006/relationships/hyperlink" Target="https://m.edsoo.ru/f8417f08" TargetMode="External"/><Relationship Id="rId98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46" Type="http://schemas.openxmlformats.org/officeDocument/2006/relationships/hyperlink" Target="https://m.edsoo.ru/f840ea16" TargetMode="External"/><Relationship Id="rId59" Type="http://schemas.openxmlformats.org/officeDocument/2006/relationships/hyperlink" Target="https://m.edsoo.ru/f8410910" TargetMode="External"/><Relationship Id="rId67" Type="http://schemas.openxmlformats.org/officeDocument/2006/relationships/hyperlink" Target="https://m.edsoo.ru/f8412896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hyperlink" Target="https://m.edsoo.ru/f841dc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54" Type="http://schemas.openxmlformats.org/officeDocument/2006/relationships/hyperlink" Target="https://m.edsoo.ru/f84116c6" TargetMode="External"/><Relationship Id="rId62" Type="http://schemas.openxmlformats.org/officeDocument/2006/relationships/hyperlink" Target="https://m.edsoo.ru/f8411c0c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eca" TargetMode="External"/><Relationship Id="rId83" Type="http://schemas.openxmlformats.org/officeDocument/2006/relationships/hyperlink" Target="https://m.edsoo.ru/f8415f50" TargetMode="External"/><Relationship Id="rId88" Type="http://schemas.openxmlformats.org/officeDocument/2006/relationships/hyperlink" Target="https://m.edsoo.ru/f8416b58" TargetMode="External"/><Relationship Id="rId91" Type="http://schemas.openxmlformats.org/officeDocument/2006/relationships/hyperlink" Target="https://m.edsoo.ru/f8417b34" TargetMode="External"/><Relationship Id="rId96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36" Type="http://schemas.openxmlformats.org/officeDocument/2006/relationships/hyperlink" Target="https://m.edsoo.ru/f840ce78" TargetMode="External"/><Relationship Id="rId49" Type="http://schemas.openxmlformats.org/officeDocument/2006/relationships/hyperlink" Target="https://m.edsoo.ru/f840ef2a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44" Type="http://schemas.openxmlformats.org/officeDocument/2006/relationships/hyperlink" Target="https://m.edsoo.ru/f840e85e" TargetMode="External"/><Relationship Id="rId52" Type="http://schemas.openxmlformats.org/officeDocument/2006/relationships/hyperlink" Target="https://m.edsoo.ru/f84104ba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6180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13076</Words>
  <Characters>74536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Алиева</dc:creator>
  <cp:lastModifiedBy>Администратор безопасности</cp:lastModifiedBy>
  <cp:revision>2</cp:revision>
  <cp:lastPrinted>2023-09-22T22:33:00Z</cp:lastPrinted>
  <dcterms:created xsi:type="dcterms:W3CDTF">2023-10-29T16:33:00Z</dcterms:created>
  <dcterms:modified xsi:type="dcterms:W3CDTF">2023-10-29T16:33:00Z</dcterms:modified>
</cp:coreProperties>
</file>