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885" w:rsidRPr="00F14E6C" w:rsidRDefault="00423885" w:rsidP="00423885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231469"/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423885" w:rsidRPr="00EB2E23" w:rsidRDefault="00423885" w:rsidP="00423885">
      <w:pPr>
        <w:spacing w:after="0" w:line="408" w:lineRule="auto"/>
        <w:ind w:left="120"/>
        <w:jc w:val="center"/>
        <w:rPr>
          <w:lang w:val="ru-RU"/>
        </w:rPr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 w:rsidRPr="00F14E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EB2E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23885" w:rsidRDefault="00423885" w:rsidP="0042388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22f47c8-4479-4ad4-bf35-6b6cd8b824a8"/>
      <w:r>
        <w:rPr>
          <w:rFonts w:ascii="Times New Roman" w:hAnsi="Times New Roman"/>
          <w:b/>
          <w:color w:val="000000"/>
          <w:sz w:val="28"/>
          <w:lang w:val="ru-RU"/>
        </w:rPr>
        <w:t>МКУ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 "Управление образования администрации </w:t>
      </w:r>
    </w:p>
    <w:p w:rsidR="00423885" w:rsidRPr="00EB2E23" w:rsidRDefault="00423885" w:rsidP="00423885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Уржумского муниципального района"</w:t>
      </w:r>
      <w:bookmarkEnd w:id="2"/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2E23">
        <w:rPr>
          <w:rFonts w:ascii="Times New Roman" w:hAnsi="Times New Roman"/>
          <w:color w:val="000000"/>
          <w:sz w:val="28"/>
          <w:lang w:val="ru-RU"/>
        </w:rPr>
        <w:t>​</w:t>
      </w:r>
    </w:p>
    <w:p w:rsidR="00423885" w:rsidRPr="00EB2E23" w:rsidRDefault="00423885" w:rsidP="00423885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423885" w:rsidRPr="00F14E6C" w:rsidRDefault="00423885" w:rsidP="00423885">
      <w:pPr>
        <w:spacing w:after="0" w:line="408" w:lineRule="auto"/>
        <w:ind w:left="120"/>
        <w:jc w:val="center"/>
        <w:rPr>
          <w:lang w:val="ru-RU"/>
        </w:rPr>
      </w:pPr>
    </w:p>
    <w:p w:rsidR="00423885" w:rsidRPr="00F14E6C" w:rsidRDefault="00423885" w:rsidP="00423885">
      <w:pPr>
        <w:spacing w:after="0"/>
        <w:ind w:left="120"/>
        <w:rPr>
          <w:lang w:val="ru-RU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3261"/>
        <w:gridCol w:w="3079"/>
        <w:gridCol w:w="3187"/>
      </w:tblGrid>
      <w:tr w:rsidR="00423885" w:rsidRPr="004C0680" w:rsidTr="00316AF4">
        <w:tc>
          <w:tcPr>
            <w:tcW w:w="3261" w:type="dxa"/>
          </w:tcPr>
          <w:p w:rsidR="00423885" w:rsidRPr="00851E4D" w:rsidRDefault="00423885" w:rsidP="00316AF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851E4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3885" w:rsidRPr="00DC70B0" w:rsidRDefault="00423885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МО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математики, физики, информатики</w:t>
            </w:r>
          </w:p>
          <w:p w:rsidR="00423885" w:rsidRPr="008944ED" w:rsidRDefault="00423885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Соловьева Н.П.</w:t>
            </w:r>
          </w:p>
          <w:p w:rsidR="00423885" w:rsidRPr="004C0680" w:rsidRDefault="00423885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30.08.2023 </w:t>
            </w:r>
          </w:p>
          <w:p w:rsidR="00423885" w:rsidRPr="0040209D" w:rsidRDefault="00423885" w:rsidP="00316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9" w:type="dxa"/>
          </w:tcPr>
          <w:p w:rsidR="00423885" w:rsidRPr="00DC70B0" w:rsidRDefault="00423885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23885" w:rsidRPr="00DC70B0" w:rsidRDefault="00423885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УВР</w:t>
            </w:r>
          </w:p>
          <w:p w:rsidR="00423885" w:rsidRPr="00DC70B0" w:rsidRDefault="00423885" w:rsidP="00316A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 С.Г.</w:t>
            </w:r>
          </w:p>
          <w:p w:rsidR="00423885" w:rsidRPr="00DC70B0" w:rsidRDefault="00423885" w:rsidP="00316AF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23885" w:rsidRPr="00DC70B0" w:rsidRDefault="00423885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</w:tcPr>
          <w:p w:rsidR="00423885" w:rsidRPr="00DC70B0" w:rsidRDefault="00423885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23885" w:rsidRPr="00DC70B0" w:rsidRDefault="00423885" w:rsidP="00316AF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423885" w:rsidRPr="00DC70B0" w:rsidRDefault="00423885" w:rsidP="00316AF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Медведева Н.М. </w:t>
            </w:r>
          </w:p>
          <w:p w:rsidR="00423885" w:rsidRPr="004C0680" w:rsidRDefault="00423885" w:rsidP="00316AF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 от 01.09.2023</w:t>
            </w:r>
          </w:p>
          <w:p w:rsidR="00423885" w:rsidRPr="00DC70B0" w:rsidRDefault="00423885" w:rsidP="00316AF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7261" w:rsidRPr="009D3B75" w:rsidRDefault="00377261">
      <w:pPr>
        <w:spacing w:after="0"/>
        <w:ind w:left="120"/>
        <w:rPr>
          <w:lang w:val="ru-RU"/>
        </w:rPr>
      </w:pPr>
    </w:p>
    <w:p w:rsidR="00377261" w:rsidRPr="009D3B75" w:rsidRDefault="009D3B75">
      <w:pPr>
        <w:spacing w:after="0"/>
        <w:ind w:left="120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‌</w:t>
      </w:r>
    </w:p>
    <w:p w:rsidR="00377261" w:rsidRPr="009D3B75" w:rsidRDefault="00377261">
      <w:pPr>
        <w:spacing w:after="0"/>
        <w:ind w:left="120"/>
        <w:rPr>
          <w:lang w:val="ru-RU"/>
        </w:rPr>
      </w:pPr>
    </w:p>
    <w:p w:rsidR="00377261" w:rsidRPr="009D3B75" w:rsidRDefault="00377261">
      <w:pPr>
        <w:spacing w:after="0"/>
        <w:ind w:left="120"/>
        <w:rPr>
          <w:lang w:val="ru-RU"/>
        </w:rPr>
      </w:pPr>
    </w:p>
    <w:p w:rsidR="00377261" w:rsidRPr="009D3B75" w:rsidRDefault="00377261">
      <w:pPr>
        <w:spacing w:after="0"/>
        <w:ind w:left="120"/>
        <w:rPr>
          <w:lang w:val="ru-RU"/>
        </w:rPr>
      </w:pPr>
    </w:p>
    <w:p w:rsidR="00377261" w:rsidRPr="009D3B75" w:rsidRDefault="009D3B75">
      <w:pPr>
        <w:spacing w:after="0" w:line="408" w:lineRule="auto"/>
        <w:ind w:left="120"/>
        <w:jc w:val="center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7261" w:rsidRPr="009D3B75" w:rsidRDefault="009D3B75">
      <w:pPr>
        <w:spacing w:after="0" w:line="408" w:lineRule="auto"/>
        <w:ind w:left="120"/>
        <w:jc w:val="center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 2316082)</w:t>
      </w: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9D3B75">
      <w:pPr>
        <w:spacing w:after="0" w:line="408" w:lineRule="auto"/>
        <w:ind w:left="120"/>
        <w:jc w:val="center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377261" w:rsidRPr="009D3B75" w:rsidRDefault="009D3B75">
      <w:pPr>
        <w:spacing w:after="0" w:line="408" w:lineRule="auto"/>
        <w:ind w:left="120"/>
        <w:jc w:val="center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9D3B75" w:rsidRDefault="00377261">
      <w:pPr>
        <w:spacing w:after="0"/>
        <w:ind w:left="120"/>
        <w:jc w:val="center"/>
        <w:rPr>
          <w:lang w:val="ru-RU"/>
        </w:rPr>
      </w:pPr>
    </w:p>
    <w:p w:rsidR="00377261" w:rsidRPr="00423885" w:rsidRDefault="009D3B75">
      <w:pPr>
        <w:spacing w:after="0"/>
        <w:ind w:left="120"/>
        <w:jc w:val="center"/>
        <w:rPr>
          <w:b/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  <w:r w:rsidR="00423885" w:rsidRPr="00423885"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423885">
        <w:rPr>
          <w:rFonts w:ascii="Times New Roman" w:hAnsi="Times New Roman"/>
          <w:b/>
          <w:color w:val="000000"/>
          <w:sz w:val="28"/>
          <w:lang w:val="ru-RU"/>
        </w:rPr>
        <w:t>Уржум</w:t>
      </w:r>
      <w:bookmarkStart w:id="4" w:name="22e736e0-d89d-49da-83ee-47ec29d46038"/>
      <w:bookmarkEnd w:id="3"/>
      <w:r w:rsidR="00423885" w:rsidRPr="00423885">
        <w:rPr>
          <w:rFonts w:ascii="Times New Roman" w:hAnsi="Times New Roman"/>
          <w:b/>
          <w:color w:val="000000"/>
          <w:sz w:val="28"/>
          <w:lang w:val="ru-RU"/>
        </w:rPr>
        <w:t xml:space="preserve">‌, </w:t>
      </w:r>
      <w:r w:rsidRPr="0042388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23885">
        <w:rPr>
          <w:rFonts w:ascii="Times New Roman" w:hAnsi="Times New Roman"/>
          <w:b/>
          <w:color w:val="000000"/>
          <w:sz w:val="28"/>
          <w:lang w:val="ru-RU"/>
        </w:rPr>
        <w:t>‌​</w:t>
      </w:r>
    </w:p>
    <w:p w:rsidR="00377261" w:rsidRPr="009D3B75" w:rsidRDefault="00377261">
      <w:pPr>
        <w:spacing w:after="0"/>
        <w:ind w:left="120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bookmarkStart w:id="5" w:name="block-17231470"/>
      <w:bookmarkEnd w:id="0"/>
      <w:r w:rsidRPr="009D3B7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9c77c369-253a-42d0-9f35-54c4c9eeb23c"/>
      <w:r w:rsidRPr="009D3B75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9D3B7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​</w:t>
      </w:r>
    </w:p>
    <w:p w:rsidR="00377261" w:rsidRPr="009D3B75" w:rsidRDefault="00377261">
      <w:pPr>
        <w:rPr>
          <w:lang w:val="ru-RU"/>
        </w:rPr>
        <w:sectPr w:rsidR="00377261" w:rsidRPr="009D3B75">
          <w:pgSz w:w="11906" w:h="16383"/>
          <w:pgMar w:top="1134" w:right="850" w:bottom="1134" w:left="1701" w:header="720" w:footer="720" w:gutter="0"/>
          <w:cols w:space="720"/>
        </w:sect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bookmarkStart w:id="7" w:name="block-17231471"/>
      <w:bookmarkEnd w:id="5"/>
      <w:r w:rsidRPr="009D3B7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9D3B75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9D3B7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«повторения»: циклы с заданным числом повторений, с условием выполнения, с переменной цикла.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3B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9D3B75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423885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9D3B75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3B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377261" w:rsidRPr="009D3B75" w:rsidRDefault="00377261">
      <w:pPr>
        <w:rPr>
          <w:lang w:val="ru-RU"/>
        </w:rPr>
        <w:sectPr w:rsidR="00377261" w:rsidRPr="009D3B75">
          <w:pgSz w:w="11906" w:h="16383"/>
          <w:pgMar w:top="1134" w:right="850" w:bottom="1134" w:left="1701" w:header="720" w:footer="720" w:gutter="0"/>
          <w:cols w:space="720"/>
        </w:sect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bookmarkStart w:id="8" w:name="block-17231472"/>
      <w:bookmarkEnd w:id="7"/>
      <w:r w:rsidRPr="009D3B7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3B7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3B7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3B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377261" w:rsidRPr="009D3B75" w:rsidRDefault="00377261">
      <w:pPr>
        <w:spacing w:after="0" w:line="264" w:lineRule="auto"/>
        <w:ind w:left="120"/>
        <w:jc w:val="both"/>
        <w:rPr>
          <w:lang w:val="ru-RU"/>
        </w:rPr>
      </w:pPr>
    </w:p>
    <w:p w:rsidR="00377261" w:rsidRPr="009D3B75" w:rsidRDefault="009D3B75">
      <w:pPr>
        <w:spacing w:after="0" w:line="264" w:lineRule="auto"/>
        <w:ind w:left="12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3B7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D3B7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377261" w:rsidRPr="009D3B75" w:rsidRDefault="009D3B75">
      <w:pPr>
        <w:spacing w:after="0" w:line="264" w:lineRule="auto"/>
        <w:ind w:firstLine="600"/>
        <w:jc w:val="both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377261" w:rsidRPr="009D3B75" w:rsidRDefault="00377261">
      <w:pPr>
        <w:rPr>
          <w:lang w:val="ru-RU"/>
        </w:rPr>
        <w:sectPr w:rsidR="00377261" w:rsidRPr="009D3B75">
          <w:pgSz w:w="11906" w:h="16383"/>
          <w:pgMar w:top="1134" w:right="850" w:bottom="1134" w:left="1701" w:header="720" w:footer="720" w:gutter="0"/>
          <w:cols w:space="720"/>
        </w:sectPr>
      </w:pPr>
    </w:p>
    <w:p w:rsidR="00377261" w:rsidRDefault="009D3B75">
      <w:pPr>
        <w:spacing w:after="0"/>
        <w:ind w:left="120"/>
      </w:pPr>
      <w:bookmarkStart w:id="9" w:name="block-17231474"/>
      <w:bookmarkEnd w:id="8"/>
      <w:r w:rsidRPr="009D3B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7261" w:rsidRDefault="009D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37726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Pr="00423885" w:rsidRDefault="004238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7 класса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</w:tbl>
    <w:p w:rsidR="00377261" w:rsidRDefault="00377261">
      <w:pPr>
        <w:sectPr w:rsidR="00377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261" w:rsidRDefault="009D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37726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Pr="00423885" w:rsidRDefault="004238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8 класса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</w:tbl>
    <w:p w:rsidR="00377261" w:rsidRDefault="00377261">
      <w:pPr>
        <w:sectPr w:rsidR="00377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261" w:rsidRDefault="009D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37726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Pr="00423885" w:rsidRDefault="004238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9 класса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</w:tbl>
    <w:p w:rsidR="00423885" w:rsidRDefault="00423885"/>
    <w:p w:rsidR="00423885" w:rsidRPr="00423885" w:rsidRDefault="00423885" w:rsidP="00423885"/>
    <w:p w:rsidR="00423885" w:rsidRDefault="00423885" w:rsidP="00423885"/>
    <w:p w:rsidR="00377261" w:rsidRDefault="00423885" w:rsidP="00423885">
      <w:pPr>
        <w:tabs>
          <w:tab w:val="left" w:pos="2509"/>
        </w:tabs>
        <w:sectPr w:rsidR="0037726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377261" w:rsidRDefault="009D3B75">
      <w:pPr>
        <w:spacing w:after="0"/>
        <w:ind w:left="120"/>
      </w:pPr>
      <w:bookmarkStart w:id="10" w:name="block-172314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7261" w:rsidRDefault="009D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37726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</w:tbl>
    <w:p w:rsidR="00377261" w:rsidRDefault="00377261">
      <w:pPr>
        <w:sectPr w:rsidR="00377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261" w:rsidRDefault="009D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37726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</w:t>
            </w: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</w:tbl>
    <w:p w:rsidR="00377261" w:rsidRDefault="00377261">
      <w:pPr>
        <w:sectPr w:rsidR="003772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7261" w:rsidRDefault="009D3B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37726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7261" w:rsidRDefault="003772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261" w:rsidRDefault="00377261"/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7261" w:rsidRPr="0042388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систематизация. 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77261" w:rsidRDefault="0037726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3B7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72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Pr="009D3B75" w:rsidRDefault="009D3B75">
            <w:pPr>
              <w:spacing w:after="0"/>
              <w:ind w:left="135"/>
              <w:rPr>
                <w:lang w:val="ru-RU"/>
              </w:rPr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 w:rsidRPr="009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77261" w:rsidRDefault="009D3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7261" w:rsidRDefault="00377261"/>
        </w:tc>
      </w:tr>
    </w:tbl>
    <w:p w:rsidR="00377261" w:rsidRDefault="00377261">
      <w:pPr>
        <w:sectPr w:rsidR="0037726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377261" w:rsidRDefault="009D3B75">
      <w:pPr>
        <w:spacing w:after="0"/>
        <w:ind w:left="120"/>
      </w:pPr>
      <w:bookmarkStart w:id="12" w:name="block-1723147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7261" w:rsidRDefault="009D3B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7261" w:rsidRPr="009D3B75" w:rsidRDefault="009D3B75">
      <w:pPr>
        <w:spacing w:after="0" w:line="480" w:lineRule="auto"/>
        <w:ind w:left="120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​‌• Информатика, 8 класс/ Босова Л.Л., Босова А.Ю., Акционерное общество «Издательство «Просвещение»</w:t>
      </w:r>
      <w:r w:rsidRPr="009D3B75">
        <w:rPr>
          <w:sz w:val="28"/>
          <w:lang w:val="ru-RU"/>
        </w:rPr>
        <w:br/>
      </w:r>
      <w:bookmarkStart w:id="13" w:name="1fdd9878-aabe-49b3-a26b-db65386f5009"/>
      <w:r w:rsidRPr="009D3B75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А.Ю., Акционерное общество «Издательство «Просвещение»</w:t>
      </w:r>
      <w:bookmarkEnd w:id="13"/>
      <w:r w:rsidRPr="009D3B7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77261" w:rsidRPr="009D3B75" w:rsidRDefault="009D3B75">
      <w:pPr>
        <w:spacing w:after="0" w:line="480" w:lineRule="auto"/>
        <w:ind w:left="120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9189cf7f-a98c-4278-875e-bd585c01429c"/>
      <w:r w:rsidRPr="009D3B75">
        <w:rPr>
          <w:rFonts w:ascii="Times New Roman" w:hAnsi="Times New Roman"/>
          <w:color w:val="000000"/>
          <w:sz w:val="28"/>
          <w:lang w:val="ru-RU"/>
        </w:rPr>
        <w:t>Информатика, 7 класс/ Босова Л.Л., Босова А.Ю., Акционерное общество «Издательство «Просвещение»</w:t>
      </w:r>
      <w:bookmarkEnd w:id="14"/>
      <w:r w:rsidRPr="009D3B75">
        <w:rPr>
          <w:rFonts w:ascii="Times New Roman" w:hAnsi="Times New Roman"/>
          <w:color w:val="000000"/>
          <w:sz w:val="28"/>
          <w:lang w:val="ru-RU"/>
        </w:rPr>
        <w:t>‌</w:t>
      </w:r>
    </w:p>
    <w:p w:rsidR="00377261" w:rsidRPr="009D3B75" w:rsidRDefault="009D3B75">
      <w:pPr>
        <w:spacing w:after="0"/>
        <w:ind w:left="120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​</w:t>
      </w:r>
    </w:p>
    <w:p w:rsidR="00377261" w:rsidRPr="009D3B75" w:rsidRDefault="009D3B75">
      <w:pPr>
        <w:spacing w:after="0" w:line="480" w:lineRule="auto"/>
        <w:ind w:left="120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7261" w:rsidRPr="009D3B75" w:rsidRDefault="009D3B75">
      <w:pPr>
        <w:spacing w:after="0" w:line="480" w:lineRule="auto"/>
        <w:ind w:left="120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5a8af3fe-6634-4595-ad67-2c1d899ea773"/>
      <w:r>
        <w:rPr>
          <w:rFonts w:ascii="Times New Roman" w:hAnsi="Times New Roman"/>
          <w:color w:val="000000"/>
          <w:sz w:val="28"/>
        </w:rPr>
        <w:t>https</w:t>
      </w:r>
      <w:r w:rsidRPr="009D3B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9D3B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9D3B7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77261" w:rsidRPr="009D3B75" w:rsidRDefault="00377261">
      <w:pPr>
        <w:spacing w:after="0"/>
        <w:ind w:left="120"/>
        <w:rPr>
          <w:lang w:val="ru-RU"/>
        </w:rPr>
      </w:pPr>
    </w:p>
    <w:p w:rsidR="00377261" w:rsidRPr="009D3B75" w:rsidRDefault="009D3B75">
      <w:pPr>
        <w:spacing w:after="0" w:line="480" w:lineRule="auto"/>
        <w:ind w:left="120"/>
        <w:rPr>
          <w:lang w:val="ru-RU"/>
        </w:rPr>
      </w:pPr>
      <w:r w:rsidRPr="009D3B7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090C" w:rsidRPr="009D3B75" w:rsidRDefault="009D3B75" w:rsidP="00423885">
      <w:pPr>
        <w:spacing w:after="0" w:line="480" w:lineRule="auto"/>
        <w:ind w:left="120"/>
        <w:rPr>
          <w:lang w:val="ru-RU"/>
        </w:rPr>
      </w:pPr>
      <w:r w:rsidRPr="009D3B75">
        <w:rPr>
          <w:rFonts w:ascii="Times New Roman" w:hAnsi="Times New Roman"/>
          <w:color w:val="000000"/>
          <w:sz w:val="28"/>
          <w:lang w:val="ru-RU"/>
        </w:rPr>
        <w:t>​</w:t>
      </w:r>
      <w:r w:rsidRPr="009D3B7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D3B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9D3B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9D3B75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eor</w:t>
      </w:r>
      <w:r w:rsidRPr="009D3B75">
        <w:rPr>
          <w:rFonts w:ascii="Times New Roman" w:hAnsi="Times New Roman"/>
          <w:color w:val="000000"/>
          <w:sz w:val="28"/>
          <w:lang w:val="ru-RU"/>
        </w:rPr>
        <w:t>7.</w:t>
      </w:r>
      <w:r>
        <w:rPr>
          <w:rFonts w:ascii="Times New Roman" w:hAnsi="Times New Roman"/>
          <w:color w:val="000000"/>
          <w:sz w:val="28"/>
        </w:rPr>
        <w:t>php</w:t>
      </w:r>
      <w:r w:rsidRPr="009D3B75">
        <w:rPr>
          <w:sz w:val="28"/>
          <w:lang w:val="ru-RU"/>
        </w:rPr>
        <w:br/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3B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9D3B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9D3B75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eor</w:t>
      </w:r>
      <w:r w:rsidRPr="009D3B75">
        <w:rPr>
          <w:rFonts w:ascii="Times New Roman" w:hAnsi="Times New Roman"/>
          <w:color w:val="000000"/>
          <w:sz w:val="28"/>
          <w:lang w:val="ru-RU"/>
        </w:rPr>
        <w:t>8.</w:t>
      </w:r>
      <w:r>
        <w:rPr>
          <w:rFonts w:ascii="Times New Roman" w:hAnsi="Times New Roman"/>
          <w:color w:val="000000"/>
          <w:sz w:val="28"/>
        </w:rPr>
        <w:t>php</w:t>
      </w:r>
      <w:r w:rsidRPr="009D3B75">
        <w:rPr>
          <w:sz w:val="28"/>
          <w:lang w:val="ru-RU"/>
        </w:rPr>
        <w:br/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3B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9D3B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9D3B75">
        <w:rPr>
          <w:rFonts w:ascii="Times New Roman" w:hAnsi="Times New Roman"/>
          <w:color w:val="000000"/>
          <w:sz w:val="28"/>
          <w:lang w:val="ru-RU"/>
        </w:rPr>
        <w:t>/3/</w:t>
      </w:r>
      <w:r>
        <w:rPr>
          <w:rFonts w:ascii="Times New Roman" w:hAnsi="Times New Roman"/>
          <w:color w:val="000000"/>
          <w:sz w:val="28"/>
        </w:rPr>
        <w:t>eor</w:t>
      </w:r>
      <w:r w:rsidRPr="009D3B75">
        <w:rPr>
          <w:rFonts w:ascii="Times New Roman" w:hAnsi="Times New Roman"/>
          <w:color w:val="000000"/>
          <w:sz w:val="28"/>
          <w:lang w:val="ru-RU"/>
        </w:rPr>
        <w:t>9.</w:t>
      </w:r>
      <w:r>
        <w:rPr>
          <w:rFonts w:ascii="Times New Roman" w:hAnsi="Times New Roman"/>
          <w:color w:val="000000"/>
          <w:sz w:val="28"/>
        </w:rPr>
        <w:t>php</w:t>
      </w:r>
      <w:r w:rsidRPr="009D3B75">
        <w:rPr>
          <w:sz w:val="28"/>
          <w:lang w:val="ru-RU"/>
        </w:rPr>
        <w:br/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3B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9D3B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9D3B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school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oge</w:t>
      </w:r>
      <w:r w:rsidRPr="009D3B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9D3B75">
        <w:rPr>
          <w:sz w:val="28"/>
          <w:lang w:val="ru-RU"/>
        </w:rPr>
        <w:br/>
      </w:r>
      <w:r w:rsidRPr="009D3B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D3B7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9D3B7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oge</w:t>
      </w:r>
      <w:r w:rsidRPr="009D3B7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otkrytyy</w:t>
      </w:r>
      <w:r w:rsidRPr="009D3B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bank</w:t>
      </w:r>
      <w:r w:rsidRPr="009D3B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zadaniy</w:t>
      </w:r>
      <w:r w:rsidRPr="009D3B7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oge</w:t>
      </w:r>
      <w:r w:rsidRPr="009D3B75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9D3B75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lm</w:t>
      </w:r>
      <w:r w:rsidRPr="009D3B75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npr</w:t>
      </w:r>
      <w:r w:rsidRPr="009D3B75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qc</w:t>
      </w:r>
      <w:r w:rsidRPr="009D3B75">
        <w:rPr>
          <w:rFonts w:ascii="Times New Roman" w:hAnsi="Times New Roman"/>
          <w:color w:val="000000"/>
          <w:sz w:val="28"/>
          <w:lang w:val="ru-RU"/>
        </w:rPr>
        <w:t>23212506</w:t>
      </w:r>
      <w:bookmarkStart w:id="16" w:name="bbd0f172-0fc7-47ad-bd72-029d95fdc8ad"/>
      <w:bookmarkEnd w:id="16"/>
      <w:bookmarkEnd w:id="12"/>
      <w:r w:rsidR="00423885">
        <w:rPr>
          <w:rFonts w:ascii="Times New Roman" w:hAnsi="Times New Roman"/>
          <w:color w:val="000000"/>
          <w:sz w:val="28"/>
          <w:lang w:val="ru-RU"/>
        </w:rPr>
        <w:t>3</w:t>
      </w:r>
    </w:p>
    <w:sectPr w:rsidR="00F1090C" w:rsidRPr="009D3B7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61"/>
    <w:rsid w:val="00377261"/>
    <w:rsid w:val="00423885"/>
    <w:rsid w:val="009D3B75"/>
    <w:rsid w:val="00F1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59198"/>
  <w15:docId w15:val="{1244560A-0D14-4535-840B-388B0B5BB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7223E-73CB-4D4B-86F5-CF1642A18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8542</Words>
  <Characters>48696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School14</dc:creator>
  <cp:lastModifiedBy>Администратор безопасности</cp:lastModifiedBy>
  <cp:revision>2</cp:revision>
  <dcterms:created xsi:type="dcterms:W3CDTF">2023-10-29T20:04:00Z</dcterms:created>
  <dcterms:modified xsi:type="dcterms:W3CDTF">2023-10-29T20:04:00Z</dcterms:modified>
</cp:coreProperties>
</file>